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A6" w:rsidRDefault="009D45A6" w:rsidP="009D45A6">
      <w:pPr>
        <w:jc w:val="center"/>
        <w:rPr>
          <w:b/>
          <w:i/>
        </w:rPr>
      </w:pPr>
      <w:r>
        <w:rPr>
          <w:b/>
          <w:i/>
          <w:lang w:val="en-US"/>
        </w:rPr>
        <w:t>VI</w:t>
      </w:r>
      <w:r w:rsidRPr="009D5DF2">
        <w:rPr>
          <w:b/>
          <w:i/>
        </w:rPr>
        <w:t xml:space="preserve"> </w:t>
      </w:r>
      <w:r>
        <w:rPr>
          <w:b/>
          <w:i/>
        </w:rPr>
        <w:t>Республиканская студенческая нау</w:t>
      </w:r>
      <w:r w:rsidRPr="009D5DF2">
        <w:rPr>
          <w:b/>
          <w:i/>
        </w:rPr>
        <w:t>чно-практическая конференции «Предпринимательство в Беларуси: опыт становления и перспективы развития», 20</w:t>
      </w:r>
      <w:r>
        <w:rPr>
          <w:b/>
          <w:i/>
        </w:rPr>
        <w:t>14</w:t>
      </w:r>
      <w:r w:rsidRPr="009D5DF2">
        <w:rPr>
          <w:b/>
          <w:i/>
        </w:rPr>
        <w:t xml:space="preserve"> год</w:t>
      </w:r>
    </w:p>
    <w:p w:rsidR="009D45A6" w:rsidRDefault="009D45A6" w:rsidP="009D45A6">
      <w:pPr>
        <w:jc w:val="center"/>
        <w:rPr>
          <w:sz w:val="24"/>
          <w:szCs w:val="24"/>
        </w:rPr>
      </w:pPr>
    </w:p>
    <w:p w:rsidR="009D45A6" w:rsidRPr="00941C15" w:rsidRDefault="009D45A6" w:rsidP="009D45A6">
      <w:pPr>
        <w:spacing w:line="360" w:lineRule="auto"/>
        <w:jc w:val="center"/>
        <w:rPr>
          <w:b/>
          <w:sz w:val="24"/>
          <w:szCs w:val="24"/>
        </w:rPr>
      </w:pPr>
      <w:r w:rsidRPr="00941C15">
        <w:rPr>
          <w:b/>
          <w:sz w:val="24"/>
          <w:szCs w:val="24"/>
        </w:rPr>
        <w:t>КРУГЛЫЙ  СТОЛ  «ВОЙНА В СУДЬБЕ ЧЕЛОВЕКА В ХХ в.»</w:t>
      </w: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80"/>
      </w:tblGrid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  <w:lang w:val="en-US"/>
              </w:rPr>
            </w:pPr>
            <w:r w:rsidRPr="00941C15">
              <w:rPr>
                <w:sz w:val="24"/>
                <w:szCs w:val="24"/>
                <w:lang w:val="en-US"/>
              </w:rPr>
              <w:t>ARCHDUKE FRANZ FERDINAND ASSASSINATION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</w:rPr>
              <w:t>Бондаренко</w:t>
            </w:r>
            <w:r w:rsidRPr="00941C1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41C15">
              <w:rPr>
                <w:i/>
                <w:sz w:val="24"/>
                <w:szCs w:val="24"/>
              </w:rPr>
              <w:t>А</w:t>
            </w:r>
            <w:r w:rsidRPr="00941C15">
              <w:rPr>
                <w:i/>
                <w:sz w:val="24"/>
                <w:szCs w:val="24"/>
                <w:lang w:val="en-US"/>
              </w:rPr>
              <w:t xml:space="preserve">., </w:t>
            </w:r>
            <w:r w:rsidRPr="00941C15">
              <w:rPr>
                <w:i/>
                <w:sz w:val="24"/>
                <w:szCs w:val="24"/>
              </w:rPr>
              <w:t>студентка</w:t>
            </w:r>
            <w:r w:rsidRPr="00941C15">
              <w:rPr>
                <w:i/>
                <w:sz w:val="24"/>
                <w:szCs w:val="24"/>
                <w:lang w:val="en-US"/>
              </w:rPr>
              <w:t xml:space="preserve"> 5 </w:t>
            </w:r>
            <w:r w:rsidRPr="00941C15">
              <w:rPr>
                <w:i/>
                <w:sz w:val="24"/>
                <w:szCs w:val="24"/>
              </w:rPr>
              <w:t>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Минина В.Г., к.ф.н.,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Минск</w:t>
            </w:r>
          </w:p>
        </w:tc>
      </w:tr>
      <w:tr w:rsidR="009D45A6" w:rsidRPr="009D45A6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941C15">
              <w:rPr>
                <w:iCs/>
                <w:color w:val="000000"/>
                <w:sz w:val="24"/>
                <w:szCs w:val="24"/>
              </w:rPr>
              <w:t>СИЛА НАРОДА – В СИЛЕ ДУХА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 xml:space="preserve">Бородич Е.Ю., Урья М., учащиеся СШ № 1 г. Гомеля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 xml:space="preserve">Научные руководители  Колесник Т.Н., учитель высшей категории,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Бородич Ю.Ю., учитель,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</w:t>
            </w:r>
            <w:r w:rsidRPr="00941C1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41C15">
              <w:rPr>
                <w:i/>
                <w:iCs/>
                <w:color w:val="000000"/>
                <w:sz w:val="24"/>
                <w:szCs w:val="24"/>
              </w:rPr>
              <w:t>предпринимательской</w:t>
            </w:r>
            <w:r w:rsidRPr="00941C1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41C15">
              <w:rPr>
                <w:i/>
                <w:iCs/>
                <w:color w:val="000000"/>
                <w:sz w:val="24"/>
                <w:szCs w:val="24"/>
              </w:rPr>
              <w:t>деятельности</w:t>
            </w:r>
            <w:r w:rsidRPr="00941C1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941C15">
              <w:rPr>
                <w:i/>
                <w:iCs/>
                <w:color w:val="000000"/>
                <w:sz w:val="24"/>
                <w:szCs w:val="24"/>
              </w:rPr>
              <w:t>г</w:t>
            </w:r>
            <w:r w:rsidRPr="00941C1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941C15">
              <w:rPr>
                <w:i/>
                <w:iCs/>
                <w:color w:val="000000"/>
                <w:sz w:val="24"/>
                <w:szCs w:val="24"/>
              </w:rPr>
              <w:t>Минск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val="en-US"/>
              </w:rPr>
            </w:pPr>
            <w:r w:rsidRPr="00941C15">
              <w:rPr>
                <w:sz w:val="24"/>
                <w:szCs w:val="24"/>
                <w:lang w:val="en-US"/>
              </w:rPr>
              <w:t>STRENGTH OF THE NATION IS IN THE STRENGTH OF SPIRIT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Urya M., Borodich E., a students of the school №1, Gomel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Under the guidance of : Kolesnik T.N., teacher of high qualification,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Borodich J.V., teacher of 1 qualification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Pashko R.G., assistant professor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Institute of Entrepreneurial Activity , Minsk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  <w:lang w:val="en-US"/>
              </w:rPr>
            </w:pPr>
            <w:r w:rsidRPr="00941C15">
              <w:rPr>
                <w:sz w:val="24"/>
                <w:szCs w:val="24"/>
                <w:lang w:val="en-US"/>
              </w:rPr>
              <w:t>CAUSES WHICH LED TO WORLD WAR I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Карагезов О.Э., студент 5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Минина В.Г., зав. кафедрой, к.ф.н., доцент,</w:t>
            </w:r>
          </w:p>
          <w:p w:rsidR="009D45A6" w:rsidRPr="00941C15" w:rsidRDefault="009D45A6" w:rsidP="00B335D6">
            <w:pPr>
              <w:rPr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  <w:lang w:val="en-US"/>
              </w:rPr>
            </w:pPr>
            <w:r w:rsidRPr="00941C15">
              <w:rPr>
                <w:sz w:val="24"/>
                <w:szCs w:val="24"/>
                <w:lang w:val="en-US"/>
              </w:rPr>
              <w:t>THE INFLUENCE OF HORRORS OF WAR ON THE POST-WORLD WAR’S GENERATION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Карапетян А., студентка 4 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Латышева Т.В., доцент ИПД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STOLEN ART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Костюченко Т., студентка 4 курса, Карапетян А.,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Минина В.Г., к.ф.н., доцент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Минск</w:t>
            </w:r>
          </w:p>
        </w:tc>
      </w:tr>
      <w:tr w:rsidR="009D45A6" w:rsidRPr="009D45A6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ДЕТСТВО, ОПАЛЕННОЕ ВОЙНОЙ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Котова В.А., студентка 3 курса Института теологии БГУ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Научные руководители Пашко Р.Г., к.филос.н., доцент,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Минина В.Г., к.филол.н.,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Минск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sz w:val="24"/>
                <w:szCs w:val="24"/>
                <w:lang w:val="en-US"/>
              </w:rPr>
              <w:t>CHILDHOOD</w:t>
            </w:r>
            <w:r w:rsidRPr="00941C15">
              <w:rPr>
                <w:sz w:val="24"/>
                <w:szCs w:val="24"/>
              </w:rPr>
              <w:t xml:space="preserve"> </w:t>
            </w:r>
            <w:r w:rsidRPr="00941C15">
              <w:rPr>
                <w:sz w:val="24"/>
                <w:szCs w:val="24"/>
                <w:lang w:val="en-US"/>
              </w:rPr>
              <w:t>BURNT</w:t>
            </w:r>
            <w:r w:rsidRPr="00941C15">
              <w:rPr>
                <w:sz w:val="24"/>
                <w:szCs w:val="24"/>
              </w:rPr>
              <w:t xml:space="preserve"> </w:t>
            </w:r>
            <w:r w:rsidRPr="00941C15">
              <w:rPr>
                <w:sz w:val="24"/>
                <w:szCs w:val="24"/>
                <w:lang w:val="en-US"/>
              </w:rPr>
              <w:t>BY</w:t>
            </w:r>
            <w:r w:rsidRPr="00941C15">
              <w:rPr>
                <w:sz w:val="24"/>
                <w:szCs w:val="24"/>
              </w:rPr>
              <w:t xml:space="preserve"> </w:t>
            </w:r>
            <w:r w:rsidRPr="00941C15">
              <w:rPr>
                <w:sz w:val="24"/>
                <w:szCs w:val="24"/>
                <w:lang w:val="en-US"/>
              </w:rPr>
              <w:t>WAR</w:t>
            </w:r>
          </w:p>
          <w:p w:rsidR="009D45A6" w:rsidRPr="00941C15" w:rsidRDefault="009D45A6" w:rsidP="00B335D6">
            <w:pPr>
              <w:pStyle w:val="3"/>
              <w:shd w:val="clear" w:color="auto" w:fill="FFFFFF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i/>
                <w:sz w:val="24"/>
                <w:szCs w:val="24"/>
                <w:lang w:val="en-US" w:eastAsia="en-US"/>
              </w:rPr>
            </w:pPr>
            <w:r w:rsidRPr="00941C15">
              <w:rPr>
                <w:rFonts w:ascii="Times New Roman" w:eastAsia="Calibri" w:hAnsi="Times New Roman" w:cs="Times New Roman"/>
                <w:b w:val="0"/>
                <w:bCs w:val="0"/>
                <w:i/>
                <w:sz w:val="24"/>
                <w:szCs w:val="24"/>
                <w:lang w:val="en-US" w:eastAsia="en-US"/>
              </w:rPr>
              <w:t>Kotova V., a student of Saints Methodius and Cyrill Institute of Theology of BSU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Under the guidance of: R.G. Pashko, PhD, associate professor,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val="it-IT"/>
              </w:rPr>
            </w:pPr>
            <w:r w:rsidRPr="00941C15">
              <w:rPr>
                <w:i/>
                <w:sz w:val="24"/>
                <w:szCs w:val="24"/>
                <w:lang w:val="it-IT"/>
              </w:rPr>
              <w:t>V.G. Minina, PhD, associate professor</w:t>
            </w:r>
          </w:p>
          <w:p w:rsidR="009D45A6" w:rsidRPr="00941C15" w:rsidRDefault="009D45A6" w:rsidP="00B335D6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Institute of Entrepreneurial Activity , Minsk</w:t>
            </w:r>
          </w:p>
        </w:tc>
      </w:tr>
      <w:tr w:rsidR="009D45A6" w:rsidRPr="009D45A6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D45A6">
              <w:rPr>
                <w:sz w:val="24"/>
                <w:szCs w:val="24"/>
              </w:rPr>
              <w:br w:type="page"/>
            </w:r>
            <w:r w:rsidRPr="00941C15">
              <w:rPr>
                <w:sz w:val="24"/>
                <w:szCs w:val="24"/>
              </w:rPr>
              <w:t>ВОЙНА В СУДЬБЕ ЧЕЛОВЕКА В XX ВЕКЕ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Мазаник Ю. А., студентка 2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Янушкова Т.П., доцент,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теологии БГУ имени святых Мефодия и Кирилла, г. Минск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val="en-US"/>
              </w:rPr>
            </w:pPr>
            <w:r w:rsidRPr="00941C15">
              <w:rPr>
                <w:sz w:val="24"/>
                <w:szCs w:val="24"/>
                <w:lang w:val="en-US"/>
              </w:rPr>
              <w:t>WAR IN THE DESTINY OF MAN IN THE 20</w:t>
            </w:r>
            <w:r w:rsidRPr="00941C15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941C15">
              <w:rPr>
                <w:sz w:val="24"/>
                <w:szCs w:val="24"/>
                <w:lang w:val="en-US"/>
              </w:rPr>
              <w:t xml:space="preserve"> CENTURY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Mazanik Y.A., a second-year student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Scientific Superwiser Yanushkova T.P., Associate Professor,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lastRenderedPageBreak/>
              <w:t>Saints Methodius and Cyrill Institute of Theology of Belarusian State University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  <w:lang w:val="en-US"/>
              </w:rPr>
            </w:pPr>
            <w:r w:rsidRPr="00941C15">
              <w:rPr>
                <w:sz w:val="24"/>
                <w:szCs w:val="24"/>
                <w:lang w:val="en-US"/>
              </w:rPr>
              <w:lastRenderedPageBreak/>
              <w:t>FACTS ABOUT WWI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</w:rPr>
              <w:t>Менгель</w:t>
            </w:r>
            <w:r w:rsidRPr="00941C1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41C15">
              <w:rPr>
                <w:i/>
                <w:sz w:val="24"/>
                <w:szCs w:val="24"/>
              </w:rPr>
              <w:t>Е</w:t>
            </w:r>
            <w:r w:rsidRPr="00941C15">
              <w:rPr>
                <w:i/>
                <w:sz w:val="24"/>
                <w:szCs w:val="24"/>
                <w:lang w:val="en-US"/>
              </w:rPr>
              <w:t xml:space="preserve">., </w:t>
            </w:r>
            <w:r w:rsidRPr="00941C15">
              <w:rPr>
                <w:i/>
                <w:sz w:val="24"/>
                <w:szCs w:val="24"/>
              </w:rPr>
              <w:t>студентка</w:t>
            </w:r>
            <w:r w:rsidRPr="00941C15">
              <w:rPr>
                <w:i/>
                <w:sz w:val="24"/>
                <w:szCs w:val="24"/>
                <w:lang w:val="en-US"/>
              </w:rPr>
              <w:t xml:space="preserve"> 5 </w:t>
            </w:r>
            <w:r w:rsidRPr="00941C15">
              <w:rPr>
                <w:i/>
                <w:sz w:val="24"/>
                <w:szCs w:val="24"/>
              </w:rPr>
              <w:t>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Минина В.Г., к.ф.н.,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  <w:lang w:val="en-US"/>
              </w:rPr>
            </w:pPr>
            <w:r w:rsidRPr="00941C15">
              <w:rPr>
                <w:sz w:val="24"/>
                <w:szCs w:val="24"/>
                <w:lang w:val="en-US"/>
              </w:rPr>
              <w:t>WAR AS ANTISOCIAL PHENOMENON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</w:rPr>
              <w:t>Панфилушкина</w:t>
            </w:r>
            <w:r w:rsidRPr="00941C1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41C15">
              <w:rPr>
                <w:i/>
                <w:sz w:val="24"/>
                <w:szCs w:val="24"/>
              </w:rPr>
              <w:t>Е</w:t>
            </w:r>
            <w:r w:rsidRPr="00941C15">
              <w:rPr>
                <w:i/>
                <w:sz w:val="24"/>
                <w:szCs w:val="24"/>
                <w:lang w:val="en-US"/>
              </w:rPr>
              <w:t xml:space="preserve">., </w:t>
            </w:r>
            <w:r w:rsidRPr="00941C15">
              <w:rPr>
                <w:i/>
                <w:sz w:val="24"/>
                <w:szCs w:val="24"/>
              </w:rPr>
              <w:t>Щерба</w:t>
            </w:r>
            <w:r w:rsidRPr="00941C1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41C15">
              <w:rPr>
                <w:i/>
                <w:sz w:val="24"/>
                <w:szCs w:val="24"/>
              </w:rPr>
              <w:t>М</w:t>
            </w:r>
            <w:r w:rsidRPr="00941C15">
              <w:rPr>
                <w:i/>
                <w:sz w:val="24"/>
                <w:szCs w:val="24"/>
                <w:lang w:val="en-US"/>
              </w:rPr>
              <w:t xml:space="preserve">., </w:t>
            </w:r>
            <w:r w:rsidRPr="00941C15">
              <w:rPr>
                <w:i/>
                <w:sz w:val="24"/>
                <w:szCs w:val="24"/>
              </w:rPr>
              <w:t>студентки</w:t>
            </w:r>
            <w:r w:rsidRPr="00941C15">
              <w:rPr>
                <w:i/>
                <w:sz w:val="24"/>
                <w:szCs w:val="24"/>
                <w:lang w:val="en-US"/>
              </w:rPr>
              <w:t xml:space="preserve"> 2 </w:t>
            </w:r>
            <w:r w:rsidRPr="00941C15">
              <w:rPr>
                <w:i/>
                <w:sz w:val="24"/>
                <w:szCs w:val="24"/>
              </w:rPr>
              <w:t>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Научные руководители Кульбицкая Л.Е., к.ф.н., доцент, Латышева Т.В., доцент ИПД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Минск</w:t>
            </w:r>
          </w:p>
        </w:tc>
      </w:tr>
      <w:tr w:rsidR="009D45A6" w:rsidRPr="009D45A6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ВКЛАД КУЛЬТУРЫ В ВЕЛИКУЮ ПОБЕДУ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 xml:space="preserve">Поликшанова Е.Д., учащаяся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Средняя школа № 121 г. Минска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Научные руководители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Французова О.Н. ст. преподаватель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val="en-US"/>
              </w:rPr>
            </w:pPr>
            <w:r w:rsidRPr="00941C15">
              <w:rPr>
                <w:sz w:val="24"/>
                <w:szCs w:val="24"/>
                <w:lang w:val="en-US"/>
              </w:rPr>
              <w:t xml:space="preserve">THE CONTRIBUTION OF CULTURE TO THE GREAT VICTORY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 xml:space="preserve">Polikshanova E.D., a student of the school № 121 Minsk </w:t>
            </w:r>
            <w:r w:rsidRPr="00941C15">
              <w:rPr>
                <w:i/>
                <w:sz w:val="24"/>
                <w:szCs w:val="24"/>
                <w:shd w:val="clear" w:color="auto" w:fill="FFFFFF"/>
                <w:lang w:val="en-US"/>
              </w:rPr>
              <w:br/>
            </w:r>
            <w:r w:rsidRPr="00941C15">
              <w:rPr>
                <w:i/>
                <w:sz w:val="24"/>
                <w:szCs w:val="24"/>
                <w:lang w:val="en-US"/>
              </w:rPr>
              <w:t>Supervisor Pashko R.G., PhD, Associate Professor,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val="fr-FR"/>
              </w:rPr>
            </w:pPr>
            <w:r w:rsidRPr="00941C15">
              <w:rPr>
                <w:i/>
                <w:sz w:val="24"/>
                <w:szCs w:val="24"/>
                <w:lang w:val="fr-FR"/>
              </w:rPr>
              <w:t>O.N. Frantsuzova, senior lecturer</w:t>
            </w:r>
            <w:r w:rsidRPr="00941C15">
              <w:rPr>
                <w:i/>
                <w:sz w:val="24"/>
                <w:szCs w:val="24"/>
                <w:shd w:val="clear" w:color="auto" w:fill="FFFFFF"/>
                <w:lang w:val="en-US"/>
              </w:rPr>
              <w:br/>
            </w:r>
            <w:r w:rsidRPr="00941C15">
              <w:rPr>
                <w:i/>
                <w:sz w:val="24"/>
                <w:szCs w:val="24"/>
                <w:lang w:val="en-US"/>
              </w:rPr>
              <w:t>Institute of Entrepreneurial Activity , Minsk</w:t>
            </w:r>
            <w:r w:rsidRPr="00941C1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D45A6" w:rsidRPr="009D45A6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 xml:space="preserve">МОНАХИНЯ АДРИАНА МАЛЫШЕВА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Серая К., студентка ВГУ имени П. М. Машерова,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Догодька К.,  студентка Института теологии БГУ</w:t>
            </w:r>
          </w:p>
          <w:p w:rsidR="009D45A6" w:rsidRPr="00941C15" w:rsidRDefault="009D45A6" w:rsidP="00B335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Научные руководители Пашко Р.Г., к.ф.н, доцент,</w:t>
            </w:r>
          </w:p>
          <w:p w:rsidR="009D45A6" w:rsidRPr="00941C15" w:rsidRDefault="009D45A6" w:rsidP="00B335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Французова О.Н., ст. преподаватель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Минск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val="en-US"/>
              </w:rPr>
            </w:pPr>
            <w:r w:rsidRPr="00941C15">
              <w:rPr>
                <w:sz w:val="24"/>
                <w:szCs w:val="24"/>
                <w:lang w:val="en-US"/>
              </w:rPr>
              <w:t>NUN ADRIANA MALYSHEVA</w:t>
            </w:r>
          </w:p>
          <w:p w:rsidR="009D45A6" w:rsidRPr="00941C15" w:rsidRDefault="009D45A6" w:rsidP="00B335D6">
            <w:pPr>
              <w:pStyle w:val="3"/>
              <w:shd w:val="clear" w:color="auto" w:fill="FFFFFF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i/>
                <w:sz w:val="24"/>
                <w:szCs w:val="24"/>
                <w:lang w:val="en-US" w:eastAsia="en-US"/>
              </w:rPr>
            </w:pPr>
            <w:r w:rsidRPr="00941C15">
              <w:rPr>
                <w:rFonts w:ascii="Times New Roman" w:eastAsia="Calibri" w:hAnsi="Times New Roman" w:cs="Times New Roman"/>
                <w:b w:val="0"/>
                <w:bCs w:val="0"/>
                <w:i/>
                <w:sz w:val="24"/>
                <w:szCs w:val="24"/>
                <w:lang w:val="en-US" w:eastAsia="en-US"/>
              </w:rPr>
              <w:t xml:space="preserve">Seraya Xenia, a student of </w:t>
            </w:r>
            <w:hyperlink r:id="rId5" w:history="1">
              <w:r w:rsidRPr="00941C15">
                <w:rPr>
                  <w:rStyle w:val="a3"/>
                  <w:rFonts w:ascii="Times New Roman" w:eastAsia="Calibri" w:hAnsi="Times New Roman" w:cs="Times New Roman"/>
                  <w:b w:val="0"/>
                  <w:bCs w:val="0"/>
                  <w:sz w:val="24"/>
                  <w:szCs w:val="24"/>
                  <w:lang w:val="en-US" w:eastAsia="en-US"/>
                </w:rPr>
                <w:t xml:space="preserve">Vitebsk State University named after  </w:t>
              </w:r>
              <w:r w:rsidRPr="00941C15">
                <w:rPr>
                  <w:rStyle w:val="a3"/>
                  <w:rFonts w:ascii="Times New Roman" w:eastAsia="Calibri" w:hAnsi="Times New Roman" w:cs="Times New Roman"/>
                  <w:b w:val="0"/>
                  <w:bCs w:val="0"/>
                  <w:sz w:val="24"/>
                  <w:szCs w:val="24"/>
                  <w:lang w:eastAsia="en-US"/>
                </w:rPr>
                <w:t>Р</w:t>
              </w:r>
              <w:r w:rsidRPr="00941C15">
                <w:rPr>
                  <w:rStyle w:val="a3"/>
                  <w:rFonts w:ascii="Times New Roman" w:eastAsia="Calibri" w:hAnsi="Times New Roman" w:cs="Times New Roman"/>
                  <w:b w:val="0"/>
                  <w:bCs w:val="0"/>
                  <w:sz w:val="24"/>
                  <w:szCs w:val="24"/>
                  <w:lang w:val="en-US" w:eastAsia="en-US"/>
                </w:rPr>
                <w:t>.</w:t>
              </w:r>
              <w:r w:rsidRPr="00941C15">
                <w:rPr>
                  <w:rStyle w:val="a3"/>
                  <w:rFonts w:ascii="Times New Roman" w:eastAsia="Calibri" w:hAnsi="Times New Roman" w:cs="Times New Roman"/>
                  <w:b w:val="0"/>
                  <w:bCs w:val="0"/>
                  <w:sz w:val="24"/>
                  <w:szCs w:val="24"/>
                  <w:lang w:eastAsia="en-US"/>
                </w:rPr>
                <w:t>М</w:t>
              </w:r>
              <w:r w:rsidRPr="00941C15">
                <w:rPr>
                  <w:rStyle w:val="a3"/>
                  <w:rFonts w:ascii="Times New Roman" w:eastAsia="Calibri" w:hAnsi="Times New Roman" w:cs="Times New Roman"/>
                  <w:b w:val="0"/>
                  <w:bCs w:val="0"/>
                  <w:sz w:val="24"/>
                  <w:szCs w:val="24"/>
                  <w:lang w:val="en-US" w:eastAsia="en-US"/>
                </w:rPr>
                <w:t>. Masherov</w:t>
              </w:r>
            </w:hyperlink>
            <w:r w:rsidRPr="00941C15">
              <w:rPr>
                <w:rFonts w:ascii="Times New Roman" w:eastAsia="Calibri" w:hAnsi="Times New Roman" w:cs="Times New Roman"/>
                <w:b w:val="0"/>
                <w:bCs w:val="0"/>
                <w:i/>
                <w:sz w:val="24"/>
                <w:szCs w:val="24"/>
                <w:lang w:val="en-US" w:eastAsia="en-US"/>
              </w:rPr>
              <w:t>, Dahodzka Krystsina, a student of Saints Methodius and Cyrill Institute of Theology of BSU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Under the guidance of: R.G. Pashko, PhD, associate professor,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fr-FR"/>
              </w:rPr>
            </w:pPr>
            <w:r w:rsidRPr="00941C15">
              <w:rPr>
                <w:i/>
                <w:sz w:val="24"/>
                <w:szCs w:val="24"/>
                <w:lang w:val="fr-FR"/>
              </w:rPr>
              <w:t>O.N. Frantsuzova, senior lecturer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Institute of Entrepreneurial Activity , Minsk</w:t>
            </w:r>
          </w:p>
        </w:tc>
      </w:tr>
      <w:tr w:rsidR="009D45A6" w:rsidRPr="009D45A6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D45A6">
              <w:br w:type="page"/>
            </w:r>
            <w:r w:rsidRPr="009D45A6">
              <w:br w:type="page"/>
            </w:r>
            <w:r w:rsidRPr="00941C15">
              <w:t>ВОЙНА В СУДЬБЕ ЧЕЛОВЕКА В ХХ ВЕКЕ (НА ПРИМЕРЕ ПЛАТОНА ЛЕЧИЦКОГО)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Станкевич М.С., студентка 4 курса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Научные руководители Пашко Р.Г., к.филос.н., доцент,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Минина В.Г., к.филол.н.,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</w:t>
            </w:r>
            <w:r w:rsidRPr="00941C1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41C15">
              <w:rPr>
                <w:i/>
                <w:iCs/>
                <w:color w:val="000000"/>
                <w:sz w:val="24"/>
                <w:szCs w:val="24"/>
              </w:rPr>
              <w:t>предпринимательской</w:t>
            </w:r>
            <w:r w:rsidRPr="00941C1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41C15">
              <w:rPr>
                <w:i/>
                <w:iCs/>
                <w:color w:val="000000"/>
                <w:sz w:val="24"/>
                <w:szCs w:val="24"/>
              </w:rPr>
              <w:t>деятельности</w:t>
            </w:r>
            <w:r w:rsidRPr="00941C1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941C15">
              <w:rPr>
                <w:i/>
                <w:iCs/>
                <w:color w:val="000000"/>
                <w:sz w:val="24"/>
                <w:szCs w:val="24"/>
              </w:rPr>
              <w:t>г</w:t>
            </w:r>
            <w:r w:rsidRPr="00941C1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941C15">
              <w:rPr>
                <w:i/>
                <w:iCs/>
                <w:color w:val="000000"/>
                <w:sz w:val="24"/>
                <w:szCs w:val="24"/>
              </w:rPr>
              <w:t>Минск</w:t>
            </w:r>
          </w:p>
          <w:p w:rsidR="009D45A6" w:rsidRPr="00941C15" w:rsidRDefault="009D45A6" w:rsidP="00B335D6">
            <w:pPr>
              <w:pStyle w:val="a6"/>
              <w:rPr>
                <w:lang w:val="en-US"/>
              </w:rPr>
            </w:pPr>
            <w:r w:rsidRPr="00941C15">
              <w:rPr>
                <w:lang w:val="en-US"/>
              </w:rPr>
              <w:t xml:space="preserve">WAR IN THE DESTINY OF THE PERSON IN THE XX CENTURY </w:t>
            </w:r>
          </w:p>
          <w:p w:rsidR="009D45A6" w:rsidRPr="00941C15" w:rsidRDefault="009D45A6" w:rsidP="00B335D6">
            <w:pPr>
              <w:pStyle w:val="a6"/>
              <w:rPr>
                <w:lang w:val="en-US"/>
              </w:rPr>
            </w:pPr>
            <w:r w:rsidRPr="00941C15">
              <w:rPr>
                <w:lang w:val="en-US"/>
              </w:rPr>
              <w:t>(ON THE EXAMPLE OF PLATON LECHITSKY)</w:t>
            </w:r>
          </w:p>
          <w:p w:rsidR="009D45A6" w:rsidRPr="00941C15" w:rsidRDefault="009D45A6" w:rsidP="00B335D6">
            <w:pPr>
              <w:pStyle w:val="a6"/>
              <w:rPr>
                <w:lang w:val="en-US"/>
              </w:rPr>
            </w:pPr>
            <w:r w:rsidRPr="00941C15">
              <w:rPr>
                <w:i/>
                <w:lang w:val="en-US"/>
              </w:rPr>
              <w:t>Stankievich M.</w:t>
            </w:r>
          </w:p>
          <w:p w:rsidR="009D45A6" w:rsidRPr="00941C15" w:rsidRDefault="009D45A6" w:rsidP="00B335D6">
            <w:pPr>
              <w:pStyle w:val="a6"/>
              <w:rPr>
                <w:i/>
                <w:lang w:val="en-US"/>
              </w:rPr>
            </w:pPr>
            <w:r w:rsidRPr="00941C15">
              <w:rPr>
                <w:i/>
                <w:lang w:val="en-US"/>
              </w:rPr>
              <w:t xml:space="preserve">4th course of the faculty of Economy and business gr. D01RD, </w:t>
            </w:r>
          </w:p>
          <w:p w:rsidR="009D45A6" w:rsidRPr="00941C15" w:rsidRDefault="009D45A6" w:rsidP="00B335D6">
            <w:pPr>
              <w:pStyle w:val="a6"/>
              <w:rPr>
                <w:i/>
                <w:lang w:val="en-US"/>
              </w:rPr>
            </w:pPr>
            <w:r w:rsidRPr="00941C15">
              <w:rPr>
                <w:i/>
                <w:lang w:val="en-US"/>
              </w:rPr>
              <w:t>day form of education Specialties "Advertising Activity"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Under the guidance of: R.G. Pashko, PhD, associate professor,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it-IT"/>
              </w:rPr>
              <w:t>V.G. Minina, PhD, associate professor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Institute of Entrepreneurial Activity , Minsk</w:t>
            </w:r>
          </w:p>
        </w:tc>
      </w:tr>
      <w:tr w:rsidR="009D45A6" w:rsidRPr="009D45A6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>ВОЙНА В СУДЬБЕ ЧЕЛОВЕКА В ХХ ВЕКЕ (НА ПРИМЕРЕ АННЫ ФРАНК)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Станкевич М.С., студентка 4 курса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Научные руководители Пашко Р.Г., к.филос.н., доцент,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Минина В.Г., к.филол.н.,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</w:t>
            </w:r>
            <w:r w:rsidRPr="00941C1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41C15">
              <w:rPr>
                <w:i/>
                <w:iCs/>
                <w:color w:val="000000"/>
                <w:sz w:val="24"/>
                <w:szCs w:val="24"/>
              </w:rPr>
              <w:t>предпринимательской</w:t>
            </w:r>
            <w:r w:rsidRPr="00941C1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41C15">
              <w:rPr>
                <w:i/>
                <w:iCs/>
                <w:color w:val="000000"/>
                <w:sz w:val="24"/>
                <w:szCs w:val="24"/>
              </w:rPr>
              <w:t>деятельности</w:t>
            </w:r>
            <w:r w:rsidRPr="00941C1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941C15">
              <w:rPr>
                <w:i/>
                <w:iCs/>
                <w:color w:val="000000"/>
                <w:sz w:val="24"/>
                <w:szCs w:val="24"/>
              </w:rPr>
              <w:t>г</w:t>
            </w:r>
            <w:r w:rsidRPr="00941C1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941C15">
              <w:rPr>
                <w:i/>
                <w:iCs/>
                <w:color w:val="000000"/>
                <w:sz w:val="24"/>
                <w:szCs w:val="24"/>
              </w:rPr>
              <w:t>Минск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  <w:lang w:val="en-US"/>
              </w:rPr>
            </w:pPr>
            <w:r w:rsidRPr="00941C15">
              <w:rPr>
                <w:caps/>
                <w:sz w:val="24"/>
                <w:szCs w:val="24"/>
                <w:lang w:val="en-US"/>
              </w:rPr>
              <w:t>War in the destiny of the person in the XX century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  <w:lang w:val="en-US"/>
              </w:rPr>
            </w:pPr>
            <w:r w:rsidRPr="00941C15">
              <w:rPr>
                <w:caps/>
                <w:sz w:val="24"/>
                <w:szCs w:val="24"/>
                <w:lang w:val="en-US"/>
              </w:rPr>
              <w:lastRenderedPageBreak/>
              <w:t xml:space="preserve"> (on the example of Anne Frank)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Stankievich M.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4th course of the faculty of Economy and business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gr. D01RD, day form of educationSpecialties "Advertising Activity"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Under the guidance of: R.G. Pashko, PhD, associate professor,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it-IT"/>
              </w:rPr>
              <w:t>V.G. Minina, PhD, associate professor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Institute of Entrepreneurial Activity , Minsk</w:t>
            </w:r>
          </w:p>
        </w:tc>
      </w:tr>
      <w:tr w:rsidR="009D45A6" w:rsidRPr="009D45A6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lastRenderedPageBreak/>
              <w:t>РУССКАЯ ПРАВОСЛАВНАЯ ЦЕРКОВЬ ВО ВРЕМЯ ВЕЛИКОЙ ОТЕЧЕСТВЕННОЙ ВОЙНЫ</w:t>
            </w:r>
          </w:p>
          <w:p w:rsidR="009D45A6" w:rsidRPr="00941C15" w:rsidRDefault="009D45A6" w:rsidP="00B335D6">
            <w:pPr>
              <w:pStyle w:val="a6"/>
              <w:rPr>
                <w:i/>
              </w:rPr>
            </w:pPr>
            <w:r w:rsidRPr="00941C15">
              <w:rPr>
                <w:i/>
              </w:rPr>
              <w:t>Шульгина М.О., магистрант</w:t>
            </w:r>
          </w:p>
          <w:p w:rsidR="009D45A6" w:rsidRPr="00941C15" w:rsidRDefault="009D45A6" w:rsidP="00B335D6">
            <w:pPr>
              <w:pStyle w:val="a6"/>
              <w:rPr>
                <w:i/>
              </w:rPr>
            </w:pPr>
            <w:r w:rsidRPr="00941C15">
              <w:rPr>
                <w:i/>
              </w:rPr>
              <w:t xml:space="preserve">Научный руководитель Янушкова Т.П., доцент </w:t>
            </w:r>
          </w:p>
          <w:p w:rsidR="009D45A6" w:rsidRPr="00941C15" w:rsidRDefault="009D45A6" w:rsidP="00B335D6">
            <w:pPr>
              <w:pStyle w:val="a6"/>
              <w:rPr>
                <w:i/>
              </w:rPr>
            </w:pPr>
            <w:r w:rsidRPr="00941C15">
              <w:rPr>
                <w:i/>
              </w:rPr>
              <w:t>Институт теологии БГУ имени святых Кирилла и Мефидия, г. Минск</w:t>
            </w:r>
          </w:p>
          <w:p w:rsidR="009D45A6" w:rsidRPr="00941C15" w:rsidRDefault="009D45A6" w:rsidP="00B335D6">
            <w:pPr>
              <w:pStyle w:val="a6"/>
              <w:rPr>
                <w:lang w:val="en-US"/>
              </w:rPr>
            </w:pPr>
            <w:r w:rsidRPr="00941C15">
              <w:rPr>
                <w:lang w:val="en-US"/>
              </w:rPr>
              <w:t>RUSSIAN ORTHODOX CHURCH DURING THE GREAT PATRIOTIC WAR</w:t>
            </w:r>
          </w:p>
          <w:p w:rsidR="009D45A6" w:rsidRPr="00941C15" w:rsidRDefault="009D45A6" w:rsidP="00B335D6">
            <w:pPr>
              <w:pStyle w:val="a6"/>
              <w:rPr>
                <w:i/>
                <w:lang w:val="en-US"/>
              </w:rPr>
            </w:pPr>
            <w:r w:rsidRPr="00941C15">
              <w:rPr>
                <w:i/>
                <w:lang w:val="en-US"/>
              </w:rPr>
              <w:t>Shulgina M.O., master course student</w:t>
            </w:r>
          </w:p>
          <w:p w:rsidR="009D45A6" w:rsidRPr="00941C15" w:rsidRDefault="009D45A6" w:rsidP="00B335D6">
            <w:pPr>
              <w:pStyle w:val="a6"/>
              <w:rPr>
                <w:i/>
                <w:lang w:val="en-US"/>
              </w:rPr>
            </w:pPr>
            <w:r w:rsidRPr="00941C15">
              <w:rPr>
                <w:i/>
                <w:lang w:val="en-US"/>
              </w:rPr>
              <w:t>Scientific superviser Yanushkova T.P., Associate Professor</w:t>
            </w:r>
          </w:p>
          <w:p w:rsidR="009D45A6" w:rsidRPr="00941C15" w:rsidRDefault="009D45A6" w:rsidP="00B335D6">
            <w:pPr>
              <w:pStyle w:val="a6"/>
              <w:rPr>
                <w:lang w:val="en-US"/>
              </w:rPr>
            </w:pPr>
            <w:r w:rsidRPr="00941C15">
              <w:rPr>
                <w:i/>
                <w:lang w:val="en-US"/>
              </w:rPr>
              <w:t>Institute of theology of BSU, Minsk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  <w:rPr>
                <w:lang w:val="en-US"/>
              </w:rPr>
            </w:pPr>
            <w:r w:rsidRPr="00941C15">
              <w:rPr>
                <w:lang w:val="en-US"/>
              </w:rPr>
              <w:t>NANCY GRACE AUGUSTA WAKE WORLD WAR TWO'S MOST GLAMOROUS SPY</w:t>
            </w:r>
          </w:p>
          <w:p w:rsidR="009D45A6" w:rsidRPr="00941C15" w:rsidRDefault="009D45A6" w:rsidP="00B335D6">
            <w:pPr>
              <w:pStyle w:val="a6"/>
              <w:rPr>
                <w:i/>
              </w:rPr>
            </w:pPr>
            <w:r w:rsidRPr="00941C15">
              <w:rPr>
                <w:i/>
              </w:rPr>
              <w:t>Якубицкая З.В., студентка 5 курса</w:t>
            </w:r>
          </w:p>
          <w:p w:rsidR="009D45A6" w:rsidRPr="00941C15" w:rsidRDefault="009D45A6" w:rsidP="00B335D6">
            <w:pPr>
              <w:pStyle w:val="a6"/>
              <w:rPr>
                <w:i/>
              </w:rPr>
            </w:pPr>
            <w:r w:rsidRPr="00941C15">
              <w:rPr>
                <w:i/>
              </w:rPr>
              <w:t>Научный руководитель Минина В.Г., к.ф.н., доцент,</w:t>
            </w:r>
          </w:p>
          <w:p w:rsidR="009D45A6" w:rsidRPr="00941C15" w:rsidRDefault="009D45A6" w:rsidP="00B335D6">
            <w:pPr>
              <w:pStyle w:val="a6"/>
            </w:pPr>
            <w:r w:rsidRPr="00941C15">
              <w:rPr>
                <w:i/>
              </w:rPr>
              <w:t>Институт предпринимательской деятельности, г. Минск</w:t>
            </w:r>
          </w:p>
        </w:tc>
      </w:tr>
    </w:tbl>
    <w:p w:rsidR="009D45A6" w:rsidRPr="00941C15" w:rsidRDefault="009D45A6" w:rsidP="009D45A6">
      <w:pPr>
        <w:spacing w:line="360" w:lineRule="auto"/>
        <w:jc w:val="center"/>
        <w:rPr>
          <w:b/>
          <w:sz w:val="24"/>
          <w:szCs w:val="24"/>
        </w:rPr>
      </w:pPr>
    </w:p>
    <w:p w:rsidR="009D45A6" w:rsidRPr="00941C15" w:rsidRDefault="009D45A6" w:rsidP="009D45A6">
      <w:pPr>
        <w:jc w:val="center"/>
        <w:rPr>
          <w:b/>
          <w:sz w:val="24"/>
          <w:szCs w:val="24"/>
        </w:rPr>
      </w:pPr>
      <w:r w:rsidRPr="00941C15">
        <w:rPr>
          <w:b/>
          <w:sz w:val="24"/>
          <w:szCs w:val="24"/>
        </w:rPr>
        <w:t>СЕКЦИЯ 1</w:t>
      </w: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  <w:r w:rsidRPr="00941C15">
        <w:rPr>
          <w:b/>
          <w:sz w:val="24"/>
          <w:szCs w:val="24"/>
        </w:rPr>
        <w:t>МАРКЕТИНГ И МЕНЕДЖМЕНТ В ПРЕДПРИНИМАТЕЛЬСКОЙ ДЕЯТЕЛЬНОСТИ</w:t>
      </w: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80"/>
      </w:tblGrid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 xml:space="preserve">РОЛЬ И ЗНАЧЕНИЕ ИНТЕРНЕТ-МАРКЕТИНГА В </w:t>
            </w:r>
            <w:r w:rsidRPr="00941C15">
              <w:rPr>
                <w:caps/>
                <w:sz w:val="24"/>
                <w:szCs w:val="24"/>
              </w:rPr>
              <w:t>деятельности современного предприятия</w:t>
            </w:r>
          </w:p>
          <w:p w:rsidR="009D45A6" w:rsidRPr="00941C15" w:rsidRDefault="009D45A6" w:rsidP="00B335D6">
            <w:pPr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Амбражевич И.И.</w:t>
            </w:r>
            <w:r w:rsidRPr="00941C15">
              <w:rPr>
                <w:i/>
                <w:color w:val="000000"/>
                <w:sz w:val="24"/>
                <w:szCs w:val="24"/>
              </w:rPr>
              <w:t>, студентка 4 курса,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i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>Научный руководитель: Мицкевич С.М.</w:t>
            </w:r>
            <w:r w:rsidRPr="00941C15">
              <w:rPr>
                <w:rFonts w:eastAsia="Times New Roman"/>
                <w:i/>
                <w:caps w:val="0"/>
                <w:color w:val="auto"/>
                <w:lang w:val="be-BY" w:eastAsia="ru-RU"/>
              </w:rPr>
              <w:t>,</w:t>
            </w: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 xml:space="preserve"> м.э.н., ст. преподаватель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caps w:val="0"/>
                <w:color w:val="auto"/>
              </w:rPr>
            </w:pP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widowControl w:val="0"/>
              <w:rPr>
                <w:caps/>
                <w:color w:val="000000"/>
                <w:sz w:val="24"/>
                <w:szCs w:val="24"/>
              </w:rPr>
            </w:pPr>
            <w:r w:rsidRPr="00941C15">
              <w:rPr>
                <w:caps/>
                <w:color w:val="000000"/>
                <w:sz w:val="24"/>
                <w:szCs w:val="24"/>
              </w:rPr>
              <w:t>нематериальные активы туристских предприятий</w:t>
            </w:r>
          </w:p>
          <w:p w:rsidR="009D45A6" w:rsidRPr="00941C15" w:rsidRDefault="009D45A6" w:rsidP="00B335D6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 xml:space="preserve">Андрусенко А. студентка 4 курса 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Научный руководитель: Нохрина Л.А., к.т.н., доцент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Национальный университет городского хозяйства имени А.Н. Бекетова, г.Харьков, Украина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Роль рекламы в деятельности современного предприятия</w:t>
            </w:r>
          </w:p>
          <w:p w:rsidR="009D45A6" w:rsidRPr="00941C15" w:rsidRDefault="009D45A6" w:rsidP="00B335D6">
            <w:pPr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Бань А.Г., </w:t>
            </w:r>
            <w:r w:rsidRPr="00941C15">
              <w:rPr>
                <w:i/>
                <w:color w:val="000000"/>
                <w:sz w:val="24"/>
                <w:szCs w:val="24"/>
              </w:rPr>
              <w:t>студентка 5 курса,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i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>Научный руководитель Мицкевич С.М.</w:t>
            </w:r>
            <w:r w:rsidRPr="00941C15">
              <w:rPr>
                <w:rFonts w:eastAsia="Times New Roman"/>
                <w:i/>
                <w:caps w:val="0"/>
                <w:color w:val="auto"/>
                <w:lang w:val="be-BY" w:eastAsia="ru-RU"/>
              </w:rPr>
              <w:t>,</w:t>
            </w: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 xml:space="preserve"> м.э.н., ст. преподаватель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ВЫБОР ЦЕЛЕВЫХ РЫНКОВ В ТЕХНОЛОГИИ МАРКЕТИНГОВОЙ ДЕЯТЕЛЬНОСТИ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color w:val="000000"/>
                <w:spacing w:val="1"/>
                <w:sz w:val="24"/>
                <w:szCs w:val="24"/>
              </w:rPr>
            </w:pPr>
            <w:r w:rsidRPr="00941C15">
              <w:rPr>
                <w:i/>
                <w:color w:val="000000"/>
                <w:spacing w:val="1"/>
                <w:sz w:val="24"/>
                <w:szCs w:val="24"/>
              </w:rPr>
              <w:t>Божко Н.С., студентка 4 курса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color w:val="000000"/>
                <w:spacing w:val="1"/>
                <w:sz w:val="24"/>
                <w:szCs w:val="24"/>
              </w:rPr>
            </w:pPr>
            <w:r w:rsidRPr="00941C15">
              <w:rPr>
                <w:i/>
                <w:color w:val="000000"/>
                <w:spacing w:val="1"/>
                <w:sz w:val="24"/>
                <w:szCs w:val="24"/>
              </w:rPr>
              <w:t>Научный руководитель Казнадей Т.А., доцент, м.э.н.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 xml:space="preserve">ЗНАЧЕНИЕ СВЯЗЕЙ С ОБЩЕСТВЕННОСТЬЮ 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в выставочно-ярмарочной деятельности предприятия</w:t>
            </w:r>
          </w:p>
          <w:p w:rsidR="009D45A6" w:rsidRPr="00941C15" w:rsidRDefault="009D45A6" w:rsidP="00B335D6">
            <w:pPr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Бондаренко Е.А., </w:t>
            </w:r>
            <w:r w:rsidRPr="00941C15">
              <w:rPr>
                <w:i/>
                <w:color w:val="000000"/>
                <w:sz w:val="24"/>
                <w:szCs w:val="24"/>
              </w:rPr>
              <w:t>студентка 4 курса,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i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>Научный руководитель: Мицкевич С.М.</w:t>
            </w:r>
            <w:r w:rsidRPr="00941C15">
              <w:rPr>
                <w:rFonts w:eastAsia="Times New Roman"/>
                <w:i/>
                <w:caps w:val="0"/>
                <w:color w:val="auto"/>
                <w:lang w:val="be-BY" w:eastAsia="ru-RU"/>
              </w:rPr>
              <w:t>,</w:t>
            </w: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 xml:space="preserve"> м.э.н., ст. преподаватель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  <w:lang w:val="be-BY"/>
              </w:rPr>
            </w:pPr>
            <w:r w:rsidRPr="00941C15">
              <w:rPr>
                <w:caps/>
                <w:sz w:val="24"/>
                <w:szCs w:val="24"/>
                <w:lang w:val="be-BY"/>
              </w:rPr>
              <w:t xml:space="preserve">НАПРАВЛЕНИЯ РАЗВИТИЯ РЕКЛАМНОЙ ДЕЯТЕЛЬНОСТИ </w:t>
            </w:r>
          </w:p>
          <w:p w:rsidR="009D45A6" w:rsidRPr="00941C15" w:rsidRDefault="009D45A6" w:rsidP="00B335D6">
            <w:pPr>
              <w:rPr>
                <w:caps/>
                <w:spacing w:val="-2"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lastRenderedPageBreak/>
              <w:t xml:space="preserve">ЧТУП «Белшиктранс» </w:t>
            </w:r>
            <w:r w:rsidRPr="00941C15">
              <w:rPr>
                <w:caps/>
                <w:sz w:val="24"/>
                <w:szCs w:val="24"/>
                <w:lang w:val="be-BY"/>
              </w:rPr>
              <w:t>КАК ВЕДУЩЕГО ГРУЗОПЕРЕВОЗЧИКА БЕЛАРУСИ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  <w:lang w:val="be-BY"/>
              </w:rPr>
              <w:t>Галецкая М.В.</w:t>
            </w:r>
            <w:r w:rsidRPr="00941C15">
              <w:rPr>
                <w:i/>
                <w:sz w:val="24"/>
                <w:szCs w:val="24"/>
              </w:rPr>
              <w:t>, студентка 6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Киреенко Н.В., к.э.н., профессор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pacing w:val="-2"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  <w:lang w:val="be-BY"/>
              </w:rPr>
              <w:lastRenderedPageBreak/>
              <w:t xml:space="preserve">СПЕЦИФИКА РЕКЛАМНОЙ ДЕЯТЕЛЬНОСТИ </w:t>
            </w:r>
            <w:r w:rsidRPr="00941C15">
              <w:rPr>
                <w:caps/>
                <w:sz w:val="24"/>
                <w:szCs w:val="24"/>
              </w:rPr>
              <w:t xml:space="preserve">ЧТУП «Белшиктранс» </w:t>
            </w:r>
            <w:r w:rsidRPr="00941C15">
              <w:rPr>
                <w:caps/>
                <w:sz w:val="24"/>
                <w:szCs w:val="24"/>
                <w:lang w:val="be-BY"/>
              </w:rPr>
              <w:t xml:space="preserve">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  <w:lang w:val="be-BY"/>
              </w:rPr>
              <w:t>Галецкая М.В.</w:t>
            </w:r>
            <w:r w:rsidRPr="00941C15">
              <w:rPr>
                <w:i/>
                <w:sz w:val="24"/>
                <w:szCs w:val="24"/>
              </w:rPr>
              <w:t>, студентка 6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Киреенко Н.В., к.э.н., профессор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  <w:lang w:val="be-BY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деятельности.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widowControl w:val="0"/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Инструменты финансирования СФЕРы ТУРИЗМА</w:t>
            </w:r>
          </w:p>
          <w:p w:rsidR="009D45A6" w:rsidRPr="00941C15" w:rsidRDefault="009D45A6" w:rsidP="00B335D6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Гарькуша Е. </w:t>
            </w:r>
            <w:r w:rsidRPr="00941C15">
              <w:rPr>
                <w:i/>
                <w:color w:val="000000"/>
                <w:sz w:val="24"/>
                <w:szCs w:val="24"/>
              </w:rPr>
              <w:t xml:space="preserve">студентка 4 курса 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Научный руководитель: Нохрина Л.А., к.т.н., доцент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Национальный университет городского хозяйства имени А.Н. Бекетова, г.Харьков, Украина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widowControl w:val="0"/>
              <w:rPr>
                <w:caps/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</w:r>
            <w:r w:rsidRPr="00941C15">
              <w:rPr>
                <w:caps/>
                <w:sz w:val="24"/>
                <w:szCs w:val="24"/>
              </w:rPr>
              <w:t>пути модернизации овощеводства в республике беларусь</w:t>
            </w:r>
          </w:p>
          <w:p w:rsidR="009D45A6" w:rsidRPr="00941C15" w:rsidRDefault="009D45A6" w:rsidP="00B335D6">
            <w:pPr>
              <w:widowControl w:val="0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Геттоева А.Ю., магистрант</w:t>
            </w:r>
          </w:p>
          <w:p w:rsidR="009D45A6" w:rsidRPr="00941C15" w:rsidRDefault="009D45A6" w:rsidP="00B335D6">
            <w:pPr>
              <w:widowControl w:val="0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Радько М.М., к.э.н., доцент</w:t>
            </w:r>
          </w:p>
          <w:p w:rsidR="009D45A6" w:rsidRPr="00941C15" w:rsidRDefault="009D45A6" w:rsidP="00B335D6">
            <w:pPr>
              <w:widowControl w:val="0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Белорусский государственный аграрный технический университет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widowControl w:val="0"/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аспекты УСТОЙЧИВОГО РАЗВИТИЯ ТУРИЗМА</w:t>
            </w:r>
          </w:p>
          <w:p w:rsidR="009D45A6" w:rsidRPr="00941C15" w:rsidRDefault="009D45A6" w:rsidP="00B335D6">
            <w:pPr>
              <w:widowControl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Грабовец И.Е. </w:t>
            </w:r>
            <w:r w:rsidRPr="00941C15">
              <w:rPr>
                <w:i/>
                <w:color w:val="000000"/>
                <w:sz w:val="24"/>
                <w:szCs w:val="24"/>
              </w:rPr>
              <w:t xml:space="preserve">студентка 4 курса 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Научный руководитель: Нохрина Л.А., к.т.н., доцент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Национальный университет городского хозяйства имени А.Н. Бекетова, г.Харьков, Украина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1"/>
              <w:widowControl w:val="0"/>
              <w:spacing w:before="0" w:beforeAutospacing="0" w:after="0" w:afterAutospacing="0"/>
              <w:rPr>
                <w:b w:val="0"/>
                <w:caps/>
                <w:color w:val="000000"/>
                <w:sz w:val="24"/>
                <w:szCs w:val="24"/>
              </w:rPr>
            </w:pPr>
            <w:bookmarkStart w:id="0" w:name="_Toc373440384"/>
            <w:r w:rsidRPr="00941C15">
              <w:rPr>
                <w:b w:val="0"/>
                <w:caps/>
                <w:color w:val="000000"/>
                <w:sz w:val="24"/>
                <w:szCs w:val="24"/>
              </w:rPr>
              <w:t>Основные направления совершенствования маркетинговой сбытовой стратегииОАО  «Белбакалея»</w:t>
            </w:r>
            <w:bookmarkEnd w:id="0"/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Громыко Ю.В., студент 6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Суходольская  Т.Г., к.э.н.,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Институт предпринимательской деятельности, г. Минск    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>СТРАТЕГИЧЕСКИЕ РЕШЕНИЯ В СБЫТОВОЙ ПОЛИТИКЕ</w:t>
            </w:r>
          </w:p>
          <w:p w:rsidR="009D45A6" w:rsidRPr="00941C15" w:rsidRDefault="009D45A6" w:rsidP="00B335D6">
            <w:pPr>
              <w:pStyle w:val="a6"/>
            </w:pPr>
            <w:r w:rsidRPr="00941C15">
              <w:t>ПРЕДПРИЯТИЯ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Громыко Ю.В., студент 6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Суходольская Т.Г., к.э.н., доцент</w:t>
            </w:r>
          </w:p>
          <w:p w:rsidR="009D45A6" w:rsidRPr="00941C15" w:rsidRDefault="009D45A6" w:rsidP="00B335D6">
            <w:pPr>
              <w:rPr>
                <w:caps/>
                <w:color w:val="000000"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Институт предпринимательской деятельности, г. Минск  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41C15">
              <w:rPr>
                <w:rFonts w:eastAsia="Calibri"/>
                <w:bCs/>
                <w:sz w:val="24"/>
                <w:szCs w:val="24"/>
                <w:lang w:eastAsia="en-US"/>
              </w:rPr>
              <w:t>ОПРЕДЕЛЕНИЕ ОСНОВНЫХ НАПРАВЛЕНИЙ МАРКЕТИНГОВЫХ ИССЛЕДОВАНИЙ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color w:val="000000"/>
                <w:spacing w:val="1"/>
                <w:sz w:val="24"/>
                <w:szCs w:val="24"/>
              </w:rPr>
            </w:pPr>
            <w:r w:rsidRPr="00941C15">
              <w:rPr>
                <w:i/>
                <w:color w:val="000000"/>
                <w:spacing w:val="1"/>
                <w:sz w:val="24"/>
                <w:szCs w:val="24"/>
              </w:rPr>
              <w:t>Гур О.В., студентка 5 курса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color w:val="000000"/>
                <w:spacing w:val="1"/>
                <w:sz w:val="24"/>
                <w:szCs w:val="24"/>
              </w:rPr>
            </w:pPr>
            <w:r w:rsidRPr="00941C15">
              <w:rPr>
                <w:i/>
                <w:color w:val="000000"/>
                <w:spacing w:val="1"/>
                <w:sz w:val="24"/>
                <w:szCs w:val="24"/>
              </w:rPr>
              <w:t>Научный руководитель Казнадей Т.А., доцент, м.э.н.</w:t>
            </w:r>
          </w:p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i/>
                <w:color w:val="000000"/>
                <w:spacing w:val="1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значение брендинга в рекламной деятельности предприятия</w:t>
            </w:r>
          </w:p>
          <w:p w:rsidR="009D45A6" w:rsidRPr="00941C15" w:rsidRDefault="009D45A6" w:rsidP="00B335D6">
            <w:pPr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Демидчук В.А.</w:t>
            </w:r>
            <w:r w:rsidRPr="00941C15">
              <w:rPr>
                <w:i/>
                <w:color w:val="000000"/>
                <w:sz w:val="24"/>
                <w:szCs w:val="24"/>
              </w:rPr>
              <w:t>, студентка 6 курса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i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>Научный руководитель: Мицкевич С.М.</w:t>
            </w:r>
            <w:r w:rsidRPr="00941C15">
              <w:rPr>
                <w:rFonts w:eastAsia="Times New Roman"/>
                <w:i/>
                <w:caps w:val="0"/>
                <w:color w:val="auto"/>
                <w:lang w:val="be-BY" w:eastAsia="ru-RU"/>
              </w:rPr>
              <w:t>,</w:t>
            </w: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 xml:space="preserve"> м.э.н., ст. преподаватель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bCs/>
                <w:caps w:val="0"/>
                <w:color w:val="auto"/>
              </w:rPr>
            </w:pP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>К ВОПРОСУ ОБ РЕЗУЛЬТАТИВНОСТИ ТУРИЗМА</w:t>
            </w:r>
          </w:p>
          <w:p w:rsidR="009D45A6" w:rsidRPr="00941C15" w:rsidRDefault="009D45A6" w:rsidP="00B335D6">
            <w:pPr>
              <w:widowControl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 xml:space="preserve">Домненко В. студентка 4 курса 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Научный руководитель: Нохрина Л.А., к.т.н., доцент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jc w:val="both"/>
              <w:rPr>
                <w:caps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Национальный университет городского хозяйства имени А.Н. Бекетова, г.Харьков, Украина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 xml:space="preserve">ОСОБЕННОСТИ КОНКУРЕНТОСПОСОБНОСТИ ТРАНСПОРТНОГО </w:t>
            </w:r>
            <w:r w:rsidRPr="00941C15">
              <w:rPr>
                <w:caps/>
                <w:sz w:val="24"/>
                <w:szCs w:val="24"/>
              </w:rPr>
              <w:t>предприятия</w:t>
            </w:r>
            <w:r w:rsidRPr="00941C15">
              <w:rPr>
                <w:sz w:val="24"/>
                <w:szCs w:val="24"/>
              </w:rPr>
              <w:t xml:space="preserve"> НА ВНЕШНЕМ РЫНКЕ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Дремач В.В.,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Мацкевич Л.И., к.э.н., доцент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 xml:space="preserve">Направления совершенствование маркетинговой сбытовой </w:t>
            </w:r>
            <w:r w:rsidRPr="00941C15">
              <w:rPr>
                <w:caps/>
                <w:sz w:val="24"/>
                <w:szCs w:val="24"/>
              </w:rPr>
              <w:lastRenderedPageBreak/>
              <w:t>стратегии ОАО «Белбакалея»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Евсейчик В.Г., студентка 6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Кислая Т.И. доцент ИПД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bCs/>
                <w:caps/>
                <w:sz w:val="24"/>
                <w:szCs w:val="24"/>
              </w:rPr>
            </w:pPr>
            <w:r w:rsidRPr="00941C15">
              <w:rPr>
                <w:bCs/>
                <w:caps/>
                <w:sz w:val="24"/>
                <w:szCs w:val="24"/>
              </w:rPr>
              <w:lastRenderedPageBreak/>
              <w:t>Система управления прибылью на предприятии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Зайцева О.А., студентка 2 курса магистратуры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Румянцева А.Ю., зав. кафедрой «Финансы и бухгалтерский учет», к.э.н., доцент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Санкт-Петербургский университет управления и экономики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color w:val="000000"/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</w:r>
            <w:r w:rsidRPr="00941C15">
              <w:rPr>
                <w:caps/>
                <w:sz w:val="24"/>
                <w:szCs w:val="24"/>
              </w:rPr>
              <w:t>маркетинговой деятельности предприятия</w:t>
            </w:r>
          </w:p>
          <w:p w:rsidR="009D45A6" w:rsidRPr="00941C15" w:rsidRDefault="009D45A6" w:rsidP="00B335D6">
            <w:pPr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Кабак А.А., </w:t>
            </w:r>
            <w:r w:rsidRPr="00941C15">
              <w:rPr>
                <w:i/>
                <w:color w:val="000000"/>
                <w:sz w:val="24"/>
                <w:szCs w:val="24"/>
              </w:rPr>
              <w:t>студентка 4 курса,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i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>Научный руководитель Мицкевич С.М.</w:t>
            </w:r>
            <w:r w:rsidRPr="00941C15">
              <w:rPr>
                <w:rFonts w:eastAsia="Times New Roman"/>
                <w:i/>
                <w:caps w:val="0"/>
                <w:color w:val="auto"/>
                <w:lang w:val="be-BY" w:eastAsia="ru-RU"/>
              </w:rPr>
              <w:t>,</w:t>
            </w: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 xml:space="preserve"> м.э.н., ст. преподаватель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КОМПЛЕКСНАЯ ОЦЕНКА ЭФФЕКТИВНОСТИ ТОРГОВОГО ПРЕДПРИЯТИЯ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Каменева А.С.,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Скворцова Л.Л., ст. преподаватель,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Гродненский государственный университет им. Я. Купалы, г. Гродно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pacing w:val="-2"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 xml:space="preserve">СОВЕРШЕНСТВОВАНИЕ ЦЕНОВОЙ ПОЛИТИКИ </w:t>
            </w:r>
            <w:r w:rsidRPr="00941C15">
              <w:rPr>
                <w:color w:val="000000"/>
                <w:sz w:val="24"/>
                <w:szCs w:val="24"/>
              </w:rPr>
              <w:t>ЧТУП «12 футов»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Каравай В.В., студентка 6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Киреенко Н.В., к.э.н., профессор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деятельности.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ОСНОВНЫЕ НАПРАВЛЕНИЯ МАРКЕТИНГОВОЙ ДЕЯТЕЛЬНОСТИ БАНКА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Карпович Е.Д., студентка 5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Максименко О.А., м.э.н., ст.преподаватель,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ТЕНДЕНЦИИ</w:t>
            </w:r>
            <w:r w:rsidRPr="00941C15">
              <w:rPr>
                <w:bCs/>
                <w:caps/>
                <w:sz w:val="24"/>
                <w:szCs w:val="24"/>
              </w:rPr>
              <w:t xml:space="preserve"> конкурентоспособного и устойчивого развития туризма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 xml:space="preserve">Кужель О., студентка 4 курса 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Научный руководитель: Нохрина Л.А., к.т.н., доцент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Национальный университет городского хозяйства имени А.Н. Бекетова, г.Харьков, Украина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pacing w:val="-2"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  <w:lang w:val="be-BY"/>
              </w:rPr>
              <w:t>пошаговый процесс управления качеством продукции в организации: теоретические аспекты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  <w:lang w:val="be-BY"/>
              </w:rPr>
              <w:t>Кузьминых А.Л.</w:t>
            </w:r>
            <w:r w:rsidRPr="00941C15">
              <w:rPr>
                <w:i/>
                <w:sz w:val="24"/>
                <w:szCs w:val="24"/>
              </w:rPr>
              <w:t>, студентка 5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Киреенко Н.В., к.э.н., профессор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деятельности. 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41C15">
              <w:rPr>
                <w:rFonts w:eastAsia="Calibri"/>
                <w:bCs/>
                <w:sz w:val="24"/>
                <w:szCs w:val="24"/>
                <w:lang w:eastAsia="en-US"/>
              </w:rPr>
              <w:t>ЭТАПЫ ФОРМИРОВАНИЯ КОНКУРЕНТНОЙ СТРАТЕГИИ НА ПРЕДПРИЯТИИ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color w:val="000000"/>
                <w:spacing w:val="1"/>
                <w:sz w:val="24"/>
                <w:szCs w:val="24"/>
              </w:rPr>
            </w:pPr>
            <w:r w:rsidRPr="00941C15">
              <w:rPr>
                <w:i/>
                <w:color w:val="000000"/>
                <w:spacing w:val="1"/>
                <w:sz w:val="24"/>
                <w:szCs w:val="24"/>
              </w:rPr>
              <w:t>Кукса Н.С., студент 4 курса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color w:val="000000"/>
                <w:spacing w:val="1"/>
                <w:sz w:val="24"/>
                <w:szCs w:val="24"/>
              </w:rPr>
            </w:pPr>
            <w:r w:rsidRPr="00941C15">
              <w:rPr>
                <w:i/>
                <w:color w:val="000000"/>
                <w:spacing w:val="1"/>
                <w:sz w:val="24"/>
                <w:szCs w:val="24"/>
              </w:rPr>
              <w:t>Научный руководитель Казнадей Т.А., доцент, м.э.н.</w:t>
            </w:r>
          </w:p>
          <w:p w:rsidR="009D45A6" w:rsidRPr="00941C15" w:rsidRDefault="009D45A6" w:rsidP="00B335D6">
            <w:pPr>
              <w:shd w:val="clear" w:color="auto" w:fill="FFFFFF"/>
              <w:rPr>
                <w:caps/>
                <w:sz w:val="24"/>
                <w:szCs w:val="24"/>
                <w:lang w:val="be-BY"/>
              </w:rPr>
            </w:pPr>
            <w:r w:rsidRPr="00941C15">
              <w:rPr>
                <w:i/>
                <w:color w:val="000000"/>
                <w:spacing w:val="1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АВТОМАТИЗИРОВАННЫХ СИСТЕМ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Лазарев М.В. студент 2 курса магистратуры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napToGrid w:val="0"/>
                <w:color w:val="000000"/>
                <w:sz w:val="24"/>
                <w:szCs w:val="24"/>
              </w:rPr>
              <w:t xml:space="preserve">Научный руководитель – </w:t>
            </w:r>
            <w:r w:rsidRPr="00941C15">
              <w:rPr>
                <w:i/>
                <w:sz w:val="24"/>
                <w:szCs w:val="24"/>
              </w:rPr>
              <w:t>к.э.н. доцент Румянцева Анна Юрьевна,</w:t>
            </w:r>
          </w:p>
          <w:p w:rsidR="009D45A6" w:rsidRPr="00941C15" w:rsidRDefault="009D45A6" w:rsidP="00B335D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Санкт-Петербургский университет управления и экономики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jc w:val="center"/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МЕНЕДЖМЕНТ В ЯПОНИИ И ВОЗМОЖНОСТЬЕГО ПРИМЕНЕНИЯ В РОССИИ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Лебедева В.Д. студентка 4 курса специалитета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napToGrid w:val="0"/>
                <w:color w:val="000000"/>
                <w:sz w:val="24"/>
                <w:szCs w:val="24"/>
              </w:rPr>
              <w:t>Научный руководитель – ст. пр. Смирнов Игорь Федорович</w:t>
            </w:r>
            <w:r w:rsidRPr="00941C15">
              <w:rPr>
                <w:i/>
                <w:sz w:val="24"/>
                <w:szCs w:val="24"/>
              </w:rPr>
              <w:t>,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Санкт-Петербургский университет управления и экономики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caps w:val="0"/>
                <w:color w:val="auto"/>
                <w:lang w:eastAsia="ru-RU"/>
              </w:rPr>
              <w:t>ПЛАНИРОВАНИЕ ИННОВАЦИЙ НА ПРЕДПРИЯТИИ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Лис И.И., студент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 Суходольская  Т.Г., к.э.н., доцент</w:t>
            </w:r>
          </w:p>
          <w:p w:rsidR="009D45A6" w:rsidRPr="00941C15" w:rsidRDefault="009D45A6" w:rsidP="00B335D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 xml:space="preserve">Институт предпринимательской деятельности, г. Минск    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lastRenderedPageBreak/>
              <w:t>МЕСТО И РОЛЬ ИННОВАЦИОННОГО ПОТЕНЦИАЛА В ДЕЯТЕЛЬНОСТИ ПРЕДПРИЯТИЯ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Лис И.И., студент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 Суходольская  Т.Г., к.э.н.,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Институт предпринимательской деятельности, г. Минск  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sz w:val="24"/>
                <w:szCs w:val="24"/>
              </w:rPr>
            </w:pPr>
            <w:r w:rsidRPr="00941C15">
              <w:rPr>
                <w:b w:val="0"/>
                <w:bCs w:val="0"/>
                <w:sz w:val="24"/>
                <w:szCs w:val="24"/>
              </w:rPr>
              <w:br w:type="page"/>
            </w:r>
            <w:r w:rsidRPr="00941C15">
              <w:rPr>
                <w:rFonts w:eastAsia="Calibri"/>
                <w:b w:val="0"/>
                <w:sz w:val="24"/>
                <w:szCs w:val="24"/>
              </w:rPr>
              <w:t>СОВЕРШЕНСТВОВАНИЕ ОСНОВНЫХ НАПРАВЛЕНИЙ МАРКЕТИНГОВОЙ ДЕЯТЕЛЬНОСТИ ОАО «МИНСКИЙ КОМБИНАТ СИЛИКАТНЫХ ИЗДЕЛИЙ»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Маковик Е.М., студентка 6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Кислая Т.И. доцент ИПД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pacing w:val="-2"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Особенности управления товарным портфелем в организации: теоретические аспекты</w:t>
            </w:r>
            <w:r w:rsidRPr="00941C15">
              <w:rPr>
                <w:caps/>
                <w:sz w:val="24"/>
                <w:szCs w:val="24"/>
                <w:lang w:val="be-BY"/>
              </w:rPr>
              <w:t xml:space="preserve">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  <w:lang w:val="be-BY"/>
              </w:rPr>
              <w:t>Мелешко А.П.</w:t>
            </w:r>
            <w:r w:rsidRPr="00941C15">
              <w:rPr>
                <w:i/>
                <w:sz w:val="24"/>
                <w:szCs w:val="24"/>
              </w:rPr>
              <w:t>, студентка 5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Киреенко Н.В., к.э.н., профессор</w:t>
            </w:r>
          </w:p>
          <w:p w:rsidR="009D45A6" w:rsidRPr="00941C15" w:rsidRDefault="009D45A6" w:rsidP="00B335D6">
            <w:pPr>
              <w:rPr>
                <w:rFonts w:eastAsia="Calibri"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деятельности.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>ПРАКТИКА ТОВАРНЫХ СТРАТЕГИЙ В МАРКЕТИНГЕ И  ЕЕ ПРАКТИЧЕСКАЯ РЕАЛИЗАЦИЯ В ФИЛИАЛЕ ОЦ «СВИТАНОК» ОАО УКХ «ГОРИЗОНТ»</w:t>
            </w:r>
          </w:p>
          <w:p w:rsidR="009D45A6" w:rsidRPr="00941C15" w:rsidRDefault="009D45A6" w:rsidP="00B335D6">
            <w:pPr>
              <w:pStyle w:val="a6"/>
            </w:pPr>
            <w:r w:rsidRPr="00941C15">
              <w:t>Менльнова А.С., студентка 5 курса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color w:val="000000"/>
                <w:spacing w:val="1"/>
                <w:sz w:val="24"/>
                <w:szCs w:val="24"/>
              </w:rPr>
            </w:pPr>
            <w:r w:rsidRPr="00941C15">
              <w:rPr>
                <w:i/>
                <w:color w:val="000000"/>
                <w:spacing w:val="1"/>
                <w:sz w:val="24"/>
                <w:szCs w:val="24"/>
              </w:rPr>
              <w:t xml:space="preserve">Научный руководитель Косова А.Л., м.э.н., ст .преподаватель </w:t>
            </w:r>
          </w:p>
          <w:p w:rsidR="009D45A6" w:rsidRPr="00941C15" w:rsidRDefault="009D45A6" w:rsidP="00B335D6">
            <w:pPr>
              <w:shd w:val="clear" w:color="auto" w:fill="FFFFFF"/>
              <w:rPr>
                <w:caps/>
                <w:sz w:val="24"/>
                <w:szCs w:val="24"/>
              </w:rPr>
            </w:pPr>
            <w:r w:rsidRPr="00941C15">
              <w:rPr>
                <w:i/>
                <w:color w:val="000000"/>
                <w:spacing w:val="1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ФОРМИРОВАНИЕ И РЕАЛИЗАЦИЯ МАРКЕТИНГОВЫХ СТРАТЕГИЙ ОРГАНИЗАЦИИ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Морозов А.И., студент 5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Максименко О.А., м.э.н., ст.преподаватель,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Практические особенности реализации ассортиментной политики ООО «ОКОМЕДСОН»</w:t>
            </w:r>
          </w:p>
          <w:p w:rsidR="009D45A6" w:rsidRPr="00941C15" w:rsidRDefault="009D45A6" w:rsidP="00B335D6">
            <w:pPr>
              <w:pStyle w:val="a6"/>
            </w:pPr>
            <w:r w:rsidRPr="00941C15">
              <w:t>Морщенок Н.А., студентка 5 курса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color w:val="000000"/>
                <w:spacing w:val="1"/>
                <w:sz w:val="24"/>
                <w:szCs w:val="24"/>
              </w:rPr>
            </w:pPr>
            <w:r w:rsidRPr="00941C15">
              <w:rPr>
                <w:i/>
                <w:color w:val="000000"/>
                <w:spacing w:val="1"/>
                <w:sz w:val="24"/>
                <w:szCs w:val="24"/>
              </w:rPr>
              <w:t xml:space="preserve">Научный руководитель Косова А.Л., м.э.н. ст. преподаватель </w:t>
            </w:r>
          </w:p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i/>
                <w:color w:val="000000"/>
                <w:spacing w:val="1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СТИМУЛИРОВАНИЕ СБЫТА КАК ИНСТРУМЕНТ МАРКЕТИНГОВЫХ КОММУНИКАЦИЙ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Мурысева Е.А.,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Мигас В.В., к.э.н., профессор ИПД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>ЗНАЧЕНИЕ РЕКЛАМНОЙ СТРАТЕГИИ В ДЕЯТЕЛЬНОСТИ ПРЕДПРИЯТИЯ</w:t>
            </w:r>
          </w:p>
          <w:p w:rsidR="009D45A6" w:rsidRPr="00941C15" w:rsidRDefault="009D45A6" w:rsidP="00B335D6">
            <w:pPr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Новохатская М.С.</w:t>
            </w:r>
            <w:r w:rsidRPr="00941C15">
              <w:rPr>
                <w:i/>
                <w:color w:val="000000"/>
                <w:sz w:val="24"/>
                <w:szCs w:val="24"/>
              </w:rPr>
              <w:t>, студентка 5 курса,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i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>Научный руководитель: Мицкевич С.М.</w:t>
            </w:r>
            <w:r w:rsidRPr="00941C15">
              <w:rPr>
                <w:rFonts w:eastAsia="Times New Roman"/>
                <w:i/>
                <w:caps w:val="0"/>
                <w:color w:val="auto"/>
                <w:lang w:val="be-BY" w:eastAsia="ru-RU"/>
              </w:rPr>
              <w:t>,</w:t>
            </w: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 xml:space="preserve"> м.э.н., ст. преподаватель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Структурные преобразования в управлении ресторанным бизнесом</w:t>
            </w:r>
          </w:p>
          <w:p w:rsidR="009D45A6" w:rsidRPr="00941C15" w:rsidRDefault="009D45A6" w:rsidP="00B335D6">
            <w:pPr>
              <w:pStyle w:val="a6"/>
              <w:shd w:val="clear" w:color="auto" w:fill="auto"/>
              <w:rPr>
                <w:i/>
                <w:iCs/>
                <w:caps w:val="0"/>
              </w:rPr>
            </w:pPr>
            <w:r w:rsidRPr="00941C15">
              <w:rPr>
                <w:i/>
                <w:caps w:val="0"/>
              </w:rPr>
              <w:t>Парчинский К.А, студент 3 курса</w:t>
            </w:r>
          </w:p>
          <w:p w:rsidR="009D45A6" w:rsidRPr="00941C15" w:rsidRDefault="009D45A6" w:rsidP="00B335D6">
            <w:pPr>
              <w:pStyle w:val="a6"/>
              <w:shd w:val="clear" w:color="auto" w:fill="auto"/>
              <w:rPr>
                <w:i/>
                <w:caps w:val="0"/>
              </w:rPr>
            </w:pPr>
            <w:r w:rsidRPr="00941C15">
              <w:rPr>
                <w:i/>
                <w:caps w:val="0"/>
              </w:rPr>
              <w:t>Научный руководитель Рыба</w:t>
            </w:r>
            <w:r w:rsidRPr="00941C15">
              <w:rPr>
                <w:i/>
                <w:iCs/>
                <w:caps w:val="0"/>
              </w:rPr>
              <w:t>кова Э.В. старший преподаватель</w:t>
            </w:r>
            <w:r w:rsidRPr="00941C15">
              <w:rPr>
                <w:i/>
                <w:caps w:val="0"/>
              </w:rPr>
              <w:t xml:space="preserve"> </w:t>
            </w:r>
          </w:p>
          <w:p w:rsidR="009D45A6" w:rsidRPr="00941C15" w:rsidRDefault="009D45A6" w:rsidP="00B335D6">
            <w:pPr>
              <w:pStyle w:val="a6"/>
              <w:shd w:val="clear" w:color="auto" w:fill="auto"/>
              <w:rPr>
                <w:caps w:val="0"/>
                <w:color w:val="auto"/>
              </w:rPr>
            </w:pPr>
            <w:r w:rsidRPr="00941C15">
              <w:rPr>
                <w:i/>
                <w:caps w:val="0"/>
              </w:rPr>
              <w:t>Частный институт управления и предпринимательства,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 xml:space="preserve">туристский потенциал Харьковской области 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 xml:space="preserve">Петренко К., студентка 4 курса 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Научный руководитель: Нохрина Л.А., к.т.н., доцент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caps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Национальный университет городского хозяйства имени А.Н. Бекетова, г.Харьков, Украина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Усадьбы Харьковской области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Сидора А., </w:t>
            </w:r>
            <w:r w:rsidRPr="00941C15">
              <w:rPr>
                <w:i/>
                <w:color w:val="000000"/>
                <w:sz w:val="24"/>
                <w:szCs w:val="24"/>
              </w:rPr>
              <w:t xml:space="preserve">студентка 4 курса 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Научный руководитель: Нохрина Л.А., к.т.н., доцент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caps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lastRenderedPageBreak/>
              <w:t>Национальный университет городского хозяйства имени А.Н. Бекетова, г.Харьков, Украина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lastRenderedPageBreak/>
              <w:br w:type="page"/>
              <w:t>Функциональные направления реализации соврЕменного рекламного процесса</w:t>
            </w:r>
          </w:p>
          <w:p w:rsidR="009D45A6" w:rsidRPr="00941C15" w:rsidRDefault="009D45A6" w:rsidP="00B335D6">
            <w:pPr>
              <w:pStyle w:val="a6"/>
              <w:rPr>
                <w:i/>
              </w:rPr>
            </w:pPr>
            <w:r w:rsidRPr="00941C15">
              <w:rPr>
                <w:i/>
              </w:rPr>
              <w:t>Станкевич М.С.,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Киреенко Н.В., к.э.н., профессор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деятельности.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Анализ позиции предприятия</w:t>
            </w:r>
            <w:r w:rsidRPr="00941C15">
              <w:rPr>
                <w:sz w:val="24"/>
                <w:szCs w:val="24"/>
              </w:rPr>
              <w:t xml:space="preserve"> НА ВНЕШНЕМ РЫНКЕ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Станкус П.С., студент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Мацкевич Л.И., к.э.н., доцент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>МЕТОДИЧЕС КИЕ ПОДХОДЫ К ОЦЕНКЕ ПОЗИЦИОНИРОВАНИЯ ОРГАНИЗАЦИИ В СОЗНАНИИ ПОТРЕБИТЕЛЯ</w:t>
            </w:r>
          </w:p>
          <w:p w:rsidR="009D45A6" w:rsidRPr="00941C15" w:rsidRDefault="009D45A6" w:rsidP="00B335D6">
            <w:pPr>
              <w:pStyle w:val="a6"/>
              <w:rPr>
                <w:i/>
                <w:caps w:val="0"/>
              </w:rPr>
            </w:pPr>
            <w:r w:rsidRPr="00941C15">
              <w:rPr>
                <w:i/>
                <w:caps w:val="0"/>
              </w:rPr>
              <w:t>Сухоцкая В.С, студентка</w:t>
            </w:r>
          </w:p>
          <w:p w:rsidR="009D45A6" w:rsidRPr="00941C15" w:rsidRDefault="009D45A6" w:rsidP="00B335D6">
            <w:pPr>
              <w:pStyle w:val="a6"/>
              <w:rPr>
                <w:i/>
                <w:caps w:val="0"/>
              </w:rPr>
            </w:pPr>
            <w:r w:rsidRPr="00941C15">
              <w:rPr>
                <w:i/>
                <w:caps w:val="0"/>
              </w:rPr>
              <w:t>Научный руководитель Карпенко Е.М., д.э.н., профессор</w:t>
            </w:r>
          </w:p>
          <w:p w:rsidR="009D45A6" w:rsidRPr="00941C15" w:rsidRDefault="009D45A6" w:rsidP="00B335D6">
            <w:pPr>
              <w:pStyle w:val="a6"/>
            </w:pPr>
            <w:r w:rsidRPr="00941C15">
              <w:rPr>
                <w:i/>
                <w:caps w:val="0"/>
              </w:rPr>
              <w:t>Белорусский государственный аграрный технический университет,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41C15">
              <w:rPr>
                <w:rFonts w:eastAsia="Calibri"/>
                <w:bCs/>
                <w:sz w:val="24"/>
                <w:szCs w:val="24"/>
                <w:lang w:eastAsia="en-US"/>
              </w:rPr>
              <w:t>ФОРМУЛИРОВКА ЦЕЛИ МАРКЕТИНГОВОГО ИССЛЕДОВАНИЯ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color w:val="000000"/>
                <w:spacing w:val="1"/>
                <w:sz w:val="24"/>
                <w:szCs w:val="24"/>
              </w:rPr>
            </w:pPr>
            <w:r w:rsidRPr="00941C15">
              <w:rPr>
                <w:i/>
                <w:color w:val="000000"/>
                <w:spacing w:val="1"/>
                <w:sz w:val="24"/>
                <w:szCs w:val="24"/>
              </w:rPr>
              <w:t>Сушкевич Т.А., студентка 5 курса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color w:val="000000"/>
                <w:spacing w:val="1"/>
                <w:sz w:val="24"/>
                <w:szCs w:val="24"/>
              </w:rPr>
            </w:pPr>
            <w:r w:rsidRPr="00941C15">
              <w:rPr>
                <w:i/>
                <w:color w:val="000000"/>
                <w:spacing w:val="1"/>
                <w:sz w:val="24"/>
                <w:szCs w:val="24"/>
              </w:rPr>
              <w:t>Научный руководитель Казнадей Т.А., доцент, м.э.н.</w:t>
            </w:r>
          </w:p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i/>
                <w:color w:val="000000"/>
                <w:spacing w:val="1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widowControl w:val="0"/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основы устойчивого развития туризма</w:t>
            </w:r>
          </w:p>
          <w:p w:rsidR="009D45A6" w:rsidRPr="00941C15" w:rsidRDefault="009D45A6" w:rsidP="00B335D6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Танчик О.Д. </w:t>
            </w:r>
            <w:r w:rsidRPr="00941C15">
              <w:rPr>
                <w:i/>
                <w:color w:val="000000"/>
                <w:sz w:val="24"/>
                <w:szCs w:val="24"/>
              </w:rPr>
              <w:t>студентка 4 курса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Научный руководитель: Нохрина Л.А., к.т.н., доцент</w:t>
            </w:r>
          </w:p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Национальный университет городского хозяйства имени А.Н. Бекетова, г.Харьков, Украина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pacing w:val="-2"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  <w:lang w:val="be-BY"/>
              </w:rPr>
              <w:t xml:space="preserve">ПРАКТИКА РЕАЛИЗАЦИИ СЕРВИСНОЙ ПОЛИТИКИ НА </w:t>
            </w:r>
            <w:r w:rsidRPr="00941C15">
              <w:rPr>
                <w:caps/>
                <w:sz w:val="24"/>
                <w:szCs w:val="24"/>
              </w:rPr>
              <w:t xml:space="preserve">ООО «Большие Возможности»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  <w:lang w:val="be-BY"/>
              </w:rPr>
              <w:t>Таратун Д</w:t>
            </w:r>
            <w:r w:rsidRPr="00941C15">
              <w:rPr>
                <w:i/>
                <w:sz w:val="24"/>
                <w:szCs w:val="24"/>
              </w:rPr>
              <w:t>.В., студент 6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Киреенко Н.В., к.э.н., профессор</w:t>
            </w:r>
          </w:p>
          <w:p w:rsidR="009D45A6" w:rsidRPr="00941C15" w:rsidRDefault="009D45A6" w:rsidP="00B335D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деятельности.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pacing w:val="-2"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  <w:lang w:val="be-BY"/>
              </w:rPr>
              <w:t>ФАКТОРЫ, СДЕРЖИВАЮЩИЕ РАЗВ</w:t>
            </w:r>
            <w:r w:rsidRPr="00941C15">
              <w:rPr>
                <w:caps/>
                <w:sz w:val="24"/>
                <w:szCs w:val="24"/>
              </w:rPr>
              <w:t>ИТИЕ СЕРВИСНОЙ ПОЛИТИКИ НА</w:t>
            </w:r>
            <w:r w:rsidRPr="00941C15">
              <w:rPr>
                <w:caps/>
                <w:sz w:val="24"/>
                <w:szCs w:val="24"/>
                <w:lang w:val="be-BY"/>
              </w:rPr>
              <w:t xml:space="preserve"> ПРЕДПРИЯТИЯХ БЕЛАРУСИ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  <w:lang w:val="be-BY"/>
              </w:rPr>
              <w:t>Таратун Д</w:t>
            </w:r>
            <w:r w:rsidRPr="00941C15">
              <w:rPr>
                <w:i/>
                <w:sz w:val="24"/>
                <w:szCs w:val="24"/>
              </w:rPr>
              <w:t>.</w:t>
            </w:r>
            <w:r w:rsidRPr="00941C15">
              <w:rPr>
                <w:i/>
                <w:sz w:val="24"/>
                <w:szCs w:val="24"/>
                <w:lang w:val="be-BY"/>
              </w:rPr>
              <w:t>В.</w:t>
            </w:r>
            <w:r w:rsidRPr="00941C15">
              <w:rPr>
                <w:i/>
                <w:sz w:val="24"/>
                <w:szCs w:val="24"/>
              </w:rPr>
              <w:t>, студент 6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Киреенко Н.В., к.э.н., профессор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  <w:lang w:val="be-BY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деятельности.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ЛОГИСТИКА В ОБЪЕДИНЁННОЙ ТРАНСПОРТНОЙ СИСТЕМЕ РОССИЯ – БЕЛАРУСЬ, КАК ПУТЬ СТАНОВЛЕНИЯ ПРЕДПРИНИМАТЕЛЬСТВА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Химач Р.В., магистрант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napToGrid w:val="0"/>
                <w:color w:val="000000"/>
                <w:sz w:val="24"/>
                <w:szCs w:val="24"/>
              </w:rPr>
              <w:t xml:space="preserve">Научный руководитель – </w:t>
            </w:r>
            <w:r w:rsidRPr="00941C15">
              <w:rPr>
                <w:i/>
                <w:sz w:val="24"/>
                <w:szCs w:val="24"/>
              </w:rPr>
              <w:t>к.э.н. доцент Румянцева Анна Юрьевна,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Санкт-Петербургский университет управления и экономики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МАЛЫЕ ГРУППЫ В ТРУДОВОМ КОЛЛЕКТИВЕ КАК ОБЪЕКТ УПРАВЛЕНИЯ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Чичина А.Г., студентка 5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Мигас В.В., к.э.н., профессор ИПД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  <w:lang w:val="be-BY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>ПРЕДПРИНИМАТЕЛЬСТВО НА РЫНКЕ СПОРТИВНЫХ УСЛУГ</w:t>
            </w:r>
          </w:p>
          <w:p w:rsidR="009D45A6" w:rsidRPr="00941C15" w:rsidRDefault="009D45A6" w:rsidP="00B335D6">
            <w:pPr>
              <w:pStyle w:val="a6"/>
              <w:rPr>
                <w:i/>
                <w:color w:val="FF0000"/>
              </w:rPr>
            </w:pPr>
            <w:r w:rsidRPr="00941C15">
              <w:rPr>
                <w:i/>
              </w:rPr>
              <w:t>Швец К.С., студентка 1 курса магистратуры</w:t>
            </w:r>
          </w:p>
          <w:p w:rsidR="009D45A6" w:rsidRPr="00941C15" w:rsidRDefault="009D45A6" w:rsidP="00B335D6">
            <w:pPr>
              <w:pStyle w:val="a6"/>
              <w:rPr>
                <w:i/>
              </w:rPr>
            </w:pPr>
            <w:r w:rsidRPr="00941C15">
              <w:rPr>
                <w:i/>
              </w:rPr>
              <w:t>Научный руководитель Смирнов И.Ф., ст. преподаватель,</w:t>
            </w:r>
          </w:p>
          <w:p w:rsidR="009D45A6" w:rsidRPr="00941C15" w:rsidRDefault="009D45A6" w:rsidP="00B335D6">
            <w:pPr>
              <w:pStyle w:val="a6"/>
            </w:pPr>
            <w:r w:rsidRPr="00941C15">
              <w:rPr>
                <w:i/>
              </w:rPr>
              <w:t>Санкт-Петербургский университет управления и экономики</w:t>
            </w:r>
          </w:p>
        </w:tc>
      </w:tr>
    </w:tbl>
    <w:p w:rsidR="009D45A6" w:rsidRPr="00941C15" w:rsidRDefault="009D45A6" w:rsidP="009D45A6">
      <w:pPr>
        <w:rPr>
          <w:sz w:val="24"/>
          <w:szCs w:val="24"/>
        </w:rPr>
      </w:pPr>
      <w:r w:rsidRPr="00941C15">
        <w:rPr>
          <w:sz w:val="24"/>
          <w:szCs w:val="24"/>
        </w:rPr>
        <w:br w:type="page"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80"/>
      </w:tblGrid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lastRenderedPageBreak/>
              <w:t>ОБОРОТНЫЕ ФОНДЫ ПРЕДПРИЯТИЯ И ЭФФЕКТИВНОСТЬ ИХ ИСПОЛЬЗОВАНИЯ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Яскевич А.И., студент 5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Мигас В.В., к.э.н., профессор ИПД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</w:tbl>
    <w:p w:rsidR="009D45A6" w:rsidRPr="00941C15" w:rsidRDefault="009D45A6" w:rsidP="009D45A6">
      <w:pPr>
        <w:jc w:val="center"/>
        <w:rPr>
          <w:b/>
          <w:sz w:val="24"/>
          <w:szCs w:val="24"/>
        </w:rPr>
      </w:pPr>
    </w:p>
    <w:p w:rsidR="009D45A6" w:rsidRPr="00941C15" w:rsidRDefault="009D45A6" w:rsidP="009D45A6">
      <w:pPr>
        <w:jc w:val="center"/>
        <w:rPr>
          <w:b/>
          <w:sz w:val="24"/>
          <w:szCs w:val="24"/>
        </w:rPr>
      </w:pPr>
    </w:p>
    <w:p w:rsidR="009D45A6" w:rsidRPr="00941C15" w:rsidRDefault="009D45A6" w:rsidP="009D45A6">
      <w:pPr>
        <w:jc w:val="center"/>
        <w:rPr>
          <w:b/>
          <w:sz w:val="24"/>
          <w:szCs w:val="24"/>
        </w:rPr>
      </w:pPr>
      <w:r w:rsidRPr="00941C15">
        <w:rPr>
          <w:b/>
          <w:sz w:val="24"/>
          <w:szCs w:val="24"/>
        </w:rPr>
        <w:t>СЕКЦИЯ 2</w:t>
      </w: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  <w:r w:rsidRPr="00941C15">
        <w:rPr>
          <w:b/>
          <w:sz w:val="24"/>
          <w:szCs w:val="24"/>
        </w:rPr>
        <w:t>ПРЕДПРИНИМАТЕЛЬСКАЯ ДЕЯТЕЛЬНОСТЬ НА РЫНКЕ ТОВАРОВ И УСЛУГ</w:t>
      </w: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</w:p>
    <w:p w:rsidR="009D45A6" w:rsidRPr="00941C15" w:rsidRDefault="009D45A6" w:rsidP="009D45A6">
      <w:pPr>
        <w:rPr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15"/>
      </w:tblGrid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Организация коммерческой деятельности в ЗАО «Чижовский Двор»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Белая В.А.,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Холоповский  В.П., к.э.н.,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Style1"/>
              <w:widowControl/>
              <w:rPr>
                <w:rStyle w:val="FontStyle11"/>
                <w:b w:val="0"/>
                <w:caps/>
              </w:rPr>
            </w:pPr>
            <w:r w:rsidRPr="00941C15">
              <w:rPr>
                <w:rStyle w:val="FontStyle11"/>
                <w:caps/>
              </w:rPr>
              <w:t>социально-экономичесие основы создания СПЕЦИАЛИЗИРОВАННЫх ПРЕДПРИЯТИй ПО РЕМОНТУ ТЕХНОЛОГИЧЕСКОГО ОБОРУДОВАНИЯ В  СОВРЕМЕННЫХ УСЛОВИЯХ РЕСПУБЛИКИ БЕЛАРУСЬ</w:t>
            </w:r>
          </w:p>
          <w:p w:rsidR="009D45A6" w:rsidRPr="00941C15" w:rsidRDefault="009D45A6" w:rsidP="00B335D6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 w:rsidRPr="00941C15">
              <w:rPr>
                <w:rStyle w:val="FontStyle12"/>
                <w:rFonts w:ascii="Times New Roman" w:hAnsi="Times New Roman" w:cs="Times New Roman"/>
                <w:sz w:val="24"/>
              </w:rPr>
              <w:t>Бобров П.Н, студент 3 курса</w:t>
            </w:r>
          </w:p>
          <w:p w:rsidR="009D45A6" w:rsidRPr="00941C15" w:rsidRDefault="009D45A6" w:rsidP="00B335D6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 w:rsidRPr="00941C15">
              <w:rPr>
                <w:rStyle w:val="FontStyle12"/>
                <w:rFonts w:ascii="Times New Roman" w:hAnsi="Times New Roman" w:cs="Times New Roman"/>
                <w:sz w:val="24"/>
              </w:rPr>
              <w:t>Научный руководитель  Сычев Н.Г. , к.т.н.. доцент</w:t>
            </w:r>
          </w:p>
          <w:p w:rsidR="009D45A6" w:rsidRPr="00941C15" w:rsidRDefault="009D45A6" w:rsidP="00B335D6">
            <w:pPr>
              <w:pStyle w:val="Style4"/>
              <w:widowControl/>
              <w:rPr>
                <w:rFonts w:ascii="Times New Roman" w:hAnsi="Times New Roman"/>
              </w:rPr>
            </w:pPr>
            <w:r w:rsidRPr="00941C15">
              <w:rPr>
                <w:rStyle w:val="FontStyle12"/>
                <w:rFonts w:ascii="Times New Roman" w:hAnsi="Times New Roman" w:cs="Times New Roman"/>
                <w:sz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 xml:space="preserve">ЭФФЕКТИВНОСТЬ ПРИМЕНЕНИЯ ТОПЛИВНЫХ ПЕЛЛЕТОВ ИЗ СОЛОМЫ В КАЧЕСТВЕ БИОТОПЛИВА </w:t>
            </w:r>
            <w:bookmarkStart w:id="1" w:name="_GoBack"/>
            <w:bookmarkEnd w:id="1"/>
            <w:r w:rsidRPr="00941C15">
              <w:rPr>
                <w:sz w:val="24"/>
                <w:szCs w:val="24"/>
              </w:rPr>
              <w:t>НА СЕЛЬСКИХ ТЕРРИТОРИЯХ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Васильцова К.Д., Скварко Е.С., студенты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Оганезов И.А., к.т.н, доцент,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Белорусский государственный аграрный технический университет, г.Минск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Резервы роста оптового товарооборота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Винников Г. М., студент 3 курса,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Савчук О. А., м.э.н., старший преподаватель, 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widowControl w:val="0"/>
              <w:autoSpaceDE w:val="0"/>
              <w:autoSpaceDN w:val="0"/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Проблемы хозяйственных взаимоотношений торговых и промышленных предприятий в современных условиях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Волошина Е. Н., студентка 4 курса,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Савчук О. А., м.э.н., старший преподаватель, 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>ПРОБЛЕМЫ И ПЕРСПЕКТИВЫ РАЗВИТИЯ ЛОГИСТИЧЕСКОЙ СФЕРЫ В РЕСПУБЛИКЕ БЕЛАРУСЬ</w:t>
            </w:r>
          </w:p>
          <w:p w:rsidR="009D45A6" w:rsidRPr="00941C15" w:rsidRDefault="009D45A6" w:rsidP="00B335D6">
            <w:pPr>
              <w:pStyle w:val="a6"/>
              <w:outlineLvl w:val="2"/>
              <w:rPr>
                <w:bCs/>
                <w:i/>
                <w:shd w:val="clear" w:color="auto" w:fill="FFFFFF"/>
              </w:rPr>
            </w:pPr>
            <w:r w:rsidRPr="00941C15">
              <w:rPr>
                <w:bCs/>
                <w:i/>
                <w:shd w:val="clear" w:color="auto" w:fill="FFFFFF"/>
              </w:rPr>
              <w:t>ВоронкоТ., Предко М., студенты 4 курса</w:t>
            </w:r>
          </w:p>
          <w:p w:rsidR="009D45A6" w:rsidRPr="00941C15" w:rsidRDefault="009D45A6" w:rsidP="00B335D6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Варейко О.Г., старший преподаватель </w:t>
            </w:r>
          </w:p>
          <w:p w:rsidR="009D45A6" w:rsidRPr="00941C15" w:rsidRDefault="009D45A6" w:rsidP="00B335D6">
            <w:pPr>
              <w:pStyle w:val="a6"/>
            </w:pPr>
            <w:r w:rsidRPr="00941C15"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АНАЛИЗ И ОЦЕНКА ПЛАТЕЖЕСПОСОБНОСТИ ОАО «СТРОЙТРЕСТ № 35» ФИЛИАЛ УПТК</w:t>
            </w:r>
          </w:p>
          <w:p w:rsidR="009D45A6" w:rsidRPr="00941C15" w:rsidRDefault="009D45A6" w:rsidP="00B335D6">
            <w:pPr>
              <w:pStyle w:val="4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Гайдученок О.Н., студентка 5 курса</w:t>
            </w:r>
          </w:p>
          <w:p w:rsidR="009D45A6" w:rsidRPr="00941C15" w:rsidRDefault="009D45A6" w:rsidP="00B335D6">
            <w:pPr>
              <w:pStyle w:val="4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Владимирова Н.В., старший преподаватель</w:t>
            </w:r>
          </w:p>
          <w:p w:rsidR="009D45A6" w:rsidRPr="00941C15" w:rsidRDefault="009D45A6" w:rsidP="00B335D6">
            <w:pPr>
              <w:pStyle w:val="40"/>
              <w:shd w:val="clear" w:color="auto" w:fill="auto"/>
              <w:spacing w:line="240" w:lineRule="auto"/>
              <w:jc w:val="left"/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  <w:t>ФУНКЦИИ ЗАРАБОТНОЙ ПЛАТЫ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Гармай А.И., студент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Антропов Б.П., к.э.н., доцент, ст.н.сотрудник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  <w:t xml:space="preserve">ИННОВАЦИОННЫЙ ПОДХОД К ОРГАНИЗАЦИИ ПИТАНИЯ НАСЕЛЕНИЯ, </w:t>
            </w:r>
            <w:r w:rsidRPr="00941C15">
              <w:rPr>
                <w:sz w:val="24"/>
                <w:szCs w:val="24"/>
              </w:rPr>
              <w:lastRenderedPageBreak/>
              <w:t>ВЕДУЩЕГО АКТИВНЫЙ ОБРАЗ ЖИЗНИ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Григорьев С.В., студент 1 курса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Байбак Л.А., ст. преподаватель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lastRenderedPageBreak/>
              <w:t>ОПРЕДЕЛЕНИЕ ТРУДОЕМКОСТИ ТЕХНИЧЕСКОГО ОБСЛУЖИВАНИЯ И РЕМОНТА ХОЛОДИЛЬНОГО ОБОРУДОВАНИЯ МОЛОЧНО-ТОВАРНЫХ ФЕРМ И КОМПЛЕКСОВ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Груша Н.А., студентка 2 курса,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Научный руководитель - Ковалев Л.И., к.э.н.,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 xml:space="preserve">ТРУДОВЫЕ РЕСУРСЫ И НАПРАВЛЕНИЯ ПОВЫШЕНИЯ ЭФФЕКТИВНОСТИ ИСПОЛЬЗОВАНИЯ </w:t>
            </w:r>
            <w:r w:rsidRPr="00941C15">
              <w:rPr>
                <w:sz w:val="24"/>
                <w:szCs w:val="24"/>
              </w:rPr>
              <w:t>(на примере ООО «Чистые родники»)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Дашкевич В.В., студентка 5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Нечаева Е.Н., старший преподаватель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</w:r>
            <w:r w:rsidRPr="00941C15">
              <w:rPr>
                <w:caps/>
                <w:sz w:val="24"/>
                <w:szCs w:val="24"/>
              </w:rPr>
              <w:t xml:space="preserve">ПРОГНОЗИРОВАНИЕ ОБОРОТНЫХ СРЕДСТВ ТОРГОВОЙ ОРГАНИЗАЦИИ И НАПРАВЛЕНИЯ ЭФФЕКТИВНОСТИ ИХ ИСПОЛЬЗОВАНИЯ 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(на примере ЗАО «Продсервис»)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Дубровская Л.О., студентка 5 курса 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Нечаева Е.Н., старший преподаватель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  <w:t>БИЗНЕС-КОМПАНИЯ ПО ОРГАНИЗАЦИИ ДЕТСКИХ ПРАЗДНИКОВ</w:t>
            </w:r>
          </w:p>
          <w:p w:rsidR="009D45A6" w:rsidRPr="00941C15" w:rsidRDefault="009D45A6" w:rsidP="00B335D6">
            <w:pPr>
              <w:pStyle w:val="4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Зюлев Д.В., ученик 9 класса средней школы № 186 г. Минска</w:t>
            </w:r>
          </w:p>
          <w:p w:rsidR="009D45A6" w:rsidRPr="00941C15" w:rsidRDefault="009D45A6" w:rsidP="00B335D6">
            <w:pPr>
              <w:pStyle w:val="4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Борисевич К.И., Балухтин С.М., Москаленко М.А., </w:t>
            </w:r>
          </w:p>
          <w:p w:rsidR="009D45A6" w:rsidRPr="00941C15" w:rsidRDefault="009D45A6" w:rsidP="00B335D6">
            <w:pPr>
              <w:pStyle w:val="4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ученики 9 класса Средней школы № 121  г. Минска</w:t>
            </w:r>
          </w:p>
          <w:p w:rsidR="009D45A6" w:rsidRPr="00941C15" w:rsidRDefault="009D45A6" w:rsidP="00B335D6">
            <w:pPr>
              <w:pStyle w:val="4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Владимирова Н.В., старший преподаватель,</w:t>
            </w:r>
          </w:p>
          <w:p w:rsidR="009D45A6" w:rsidRPr="00941C15" w:rsidRDefault="009D45A6" w:rsidP="00B335D6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Развитее универсальной товарной биржи  Республики Беларусь в современных экономических условиях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Казак Е., Лапенок Ю., студенты 3 курса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Марущак Е.Л., старший преподаватель 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>Перспектива развития гидроэнергетики в Республике Беларусь</w:t>
            </w:r>
          </w:p>
          <w:p w:rsidR="009D45A6" w:rsidRPr="00941C15" w:rsidRDefault="009D45A6" w:rsidP="00B335D6">
            <w:pPr>
              <w:pStyle w:val="a6"/>
            </w:pPr>
            <w:r w:rsidRPr="00941C15">
              <w:t>Казак Е.П. студентка  3 курса</w:t>
            </w:r>
          </w:p>
          <w:p w:rsidR="009D45A6" w:rsidRPr="00941C15" w:rsidRDefault="009D45A6" w:rsidP="00B335D6">
            <w:pPr>
              <w:pStyle w:val="a6"/>
              <w:rPr>
                <w:i/>
                <w:caps w:val="0"/>
              </w:rPr>
            </w:pPr>
            <w:r w:rsidRPr="00941C15">
              <w:rPr>
                <w:i/>
                <w:caps w:val="0"/>
              </w:rPr>
              <w:t>Научный руководитель Сычев Н.Г. к.т.н., доцент</w:t>
            </w:r>
          </w:p>
          <w:p w:rsidR="009D45A6" w:rsidRPr="00941C15" w:rsidRDefault="009D45A6" w:rsidP="00B335D6">
            <w:pPr>
              <w:pStyle w:val="a6"/>
            </w:pPr>
            <w:r w:rsidRPr="00941C15">
              <w:rPr>
                <w:i/>
                <w:caps w:val="0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 xml:space="preserve">ПРИБЫЛЬ ПРЕДПРИЯТИЯ И РЕЗЕРВЫ ЕЕ УВЕЛИЧЕНИЯ 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(на примере ЧУП «Белкооппрогресс» БКС)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Карпилович А.М., студентка 5 курса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Нечаева Е.Н., старший преподаватель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  <w:outlineLvl w:val="2"/>
              <w:rPr>
                <w:bCs/>
                <w:shd w:val="clear" w:color="auto" w:fill="FFFFFF"/>
              </w:rPr>
            </w:pPr>
            <w:r w:rsidRPr="00941C15">
              <w:br w:type="page"/>
            </w:r>
            <w:r w:rsidRPr="00941C15">
              <w:rPr>
                <w:bCs/>
                <w:shd w:val="clear" w:color="auto" w:fill="FFFFFF"/>
              </w:rPr>
              <w:t>ТРАНСПОРТНАЯ ЛОГИСТИКА – ВАЖНЕЙШИЙ РАЗДЕЛ ЛОГИСТИЧЕСКОЙ НАУКИ</w:t>
            </w:r>
          </w:p>
          <w:p w:rsidR="009D45A6" w:rsidRPr="00941C15" w:rsidRDefault="009D45A6" w:rsidP="00B335D6">
            <w:pPr>
              <w:pStyle w:val="a6"/>
              <w:outlineLvl w:val="2"/>
              <w:rPr>
                <w:bCs/>
                <w:i/>
                <w:shd w:val="clear" w:color="auto" w:fill="FFFFFF"/>
              </w:rPr>
            </w:pPr>
            <w:r w:rsidRPr="00941C15">
              <w:rPr>
                <w:bCs/>
                <w:i/>
                <w:shd w:val="clear" w:color="auto" w:fill="FFFFFF"/>
              </w:rPr>
              <w:t>Качан С.П., Свирида К.Д., Титова  О.С., студенты 4 курса</w:t>
            </w:r>
          </w:p>
          <w:p w:rsidR="009D45A6" w:rsidRPr="00941C15" w:rsidRDefault="009D45A6" w:rsidP="00B335D6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Варейко О.Г., старший преподаватель</w:t>
            </w:r>
          </w:p>
          <w:p w:rsidR="009D45A6" w:rsidRPr="00941C15" w:rsidRDefault="009D45A6" w:rsidP="00B335D6">
            <w:pPr>
              <w:shd w:val="clear" w:color="auto" w:fill="FFFFFF"/>
              <w:textAlignment w:val="top"/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Использование трудовых ресурсов в ООО «БелКватроТорг»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Козик И.В.,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Холоповский  В.П., к.э.н., д 8оцент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  <w:t>ОЦЕНКА БЕЗОПАСНОСТИ ГЕНЕТИЧЕСКИ МОДИФИЦИРОВАННОЙ  ПРОДУКЦИИ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lastRenderedPageBreak/>
              <w:t xml:space="preserve">Красковская И.И., студентка 3 курса,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Байбак Л.А., ст. преподаватель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lastRenderedPageBreak/>
              <w:t>Товарная политика ЧТУП «Твои запчасти»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Криштапович И.С., студент 5 курса</w:t>
            </w:r>
          </w:p>
          <w:p w:rsidR="009D45A6" w:rsidRPr="00941C15" w:rsidRDefault="009D45A6" w:rsidP="00B335D6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 w:rsidRPr="00941C15">
              <w:rPr>
                <w:rStyle w:val="FontStyle12"/>
                <w:rFonts w:ascii="Times New Roman" w:hAnsi="Times New Roman" w:cs="Times New Roman"/>
                <w:sz w:val="24"/>
              </w:rPr>
              <w:t>Научный руководитель  Сычев Н.Г. , к.т.н.. доцент</w:t>
            </w:r>
          </w:p>
          <w:p w:rsidR="009D45A6" w:rsidRPr="00941C15" w:rsidRDefault="009D45A6" w:rsidP="00B335D6">
            <w:pPr>
              <w:pStyle w:val="Style4"/>
              <w:widowControl/>
              <w:rPr>
                <w:rFonts w:ascii="Times New Roman" w:hAnsi="Times New Roman"/>
                <w:caps/>
              </w:rPr>
            </w:pPr>
            <w:r w:rsidRPr="00941C15">
              <w:rPr>
                <w:rStyle w:val="FontStyle12"/>
                <w:rFonts w:ascii="Times New Roman" w:hAnsi="Times New Roman" w:cs="Times New Roman"/>
                <w:sz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ОБЕСПЕЧЕНИЕ  БЕЗОПАСНОСТИ ПРОДОВОЛЬСТВЕННЫХ ТОВАРОВ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Куделко М.О., студентка 2кура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Байбак Л.А., ст. преподаватель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Роль внутримагазинной рекламы на качество обслуживания покупателей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Лаптенок Ю.В., студент 3 курса</w:t>
            </w:r>
          </w:p>
          <w:p w:rsidR="009D45A6" w:rsidRPr="00941C15" w:rsidRDefault="009D45A6" w:rsidP="00B335D6">
            <w:pPr>
              <w:pStyle w:val="Style4"/>
              <w:widowControl/>
              <w:tabs>
                <w:tab w:val="left" w:pos="0"/>
              </w:tabs>
              <w:rPr>
                <w:rStyle w:val="FontStyle12"/>
                <w:rFonts w:ascii="Times New Roman" w:hAnsi="Times New Roman" w:cs="Times New Roman"/>
                <w:sz w:val="24"/>
              </w:rPr>
            </w:pPr>
            <w:r w:rsidRPr="00941C15">
              <w:rPr>
                <w:rStyle w:val="FontStyle12"/>
                <w:rFonts w:ascii="Times New Roman" w:hAnsi="Times New Roman" w:cs="Times New Roman"/>
                <w:sz w:val="24"/>
              </w:rPr>
              <w:t>Научный руководитель  Сычев Н.Г. , к.т.н.,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Формы и методы продажи товаров в ЧТУП «НеоригиналАвто»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Линник Ю.В., студент 3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Сидорцов Л.Н., доцент, к.т.н.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  <w:widowControl/>
              <w:shd w:val="clear" w:color="auto" w:fill="auto"/>
              <w:tabs>
                <w:tab w:val="right" w:pos="9355"/>
              </w:tabs>
              <w:rPr>
                <w:rFonts w:eastAsia="Times New Roman"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caps w:val="0"/>
                <w:color w:val="auto"/>
                <w:lang w:eastAsia="ru-RU"/>
              </w:rPr>
              <w:t>АКТИВНЫЕ ФОРМЫ ПРОДАЖИ ТОВАРОВ И ИХ РОЛЬ В ООО «ЛЕНКОРАВТО»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Муравко Д.С., студент 3 курса      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Сидорцов Л.Н., доцент, к.т.н.         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ФАЛЬСИФИКАЦИЯ ПИЩЕВОЙ ПРОДУКЦИИ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Петрушкина Е.А, студентка 2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Байбак Л.А., ст. преподаватель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К ВОПРОСУ СУЩНОСТИ И ВИДАМ ТОРГОВЛИ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Погодская Ю.О.,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Антропов Б.П., к.э. н., доцент, ст.научный сотрудник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tabs>
                <w:tab w:val="left" w:pos="0"/>
              </w:tabs>
              <w:rPr>
                <w:rStyle w:val="2b"/>
                <w:rFonts w:eastAsiaTheme="minorHAnsi"/>
                <w:caps/>
                <w:sz w:val="24"/>
                <w:szCs w:val="24"/>
              </w:rPr>
            </w:pPr>
            <w:r w:rsidRPr="00941C15">
              <w:rPr>
                <w:rStyle w:val="2b"/>
                <w:rFonts w:eastAsiaTheme="majorEastAsia"/>
                <w:caps/>
                <w:sz w:val="24"/>
                <w:szCs w:val="24"/>
              </w:rPr>
              <w:t>Развитие биоэнергетики – прогрессивное направление использования возобновляемых источников энергии</w:t>
            </w:r>
          </w:p>
          <w:p w:rsidR="009D45A6" w:rsidRPr="00941C15" w:rsidRDefault="009D45A6" w:rsidP="00B335D6">
            <w:pPr>
              <w:tabs>
                <w:tab w:val="left" w:pos="0"/>
              </w:tabs>
              <w:rPr>
                <w:rStyle w:val="2b"/>
                <w:rFonts w:eastAsiaTheme="majorEastAsia"/>
                <w:i/>
                <w:sz w:val="24"/>
                <w:szCs w:val="24"/>
              </w:rPr>
            </w:pPr>
            <w:r w:rsidRPr="00941C15">
              <w:rPr>
                <w:rStyle w:val="2b"/>
                <w:rFonts w:eastAsiaTheme="majorEastAsia"/>
                <w:i/>
                <w:sz w:val="24"/>
                <w:szCs w:val="24"/>
              </w:rPr>
              <w:t xml:space="preserve">Розмысло И.Е.  студент 3 курса </w:t>
            </w:r>
          </w:p>
          <w:p w:rsidR="009D45A6" w:rsidRPr="00941C15" w:rsidRDefault="009D45A6" w:rsidP="00B335D6">
            <w:pPr>
              <w:pStyle w:val="Style4"/>
              <w:widowControl/>
              <w:tabs>
                <w:tab w:val="left" w:pos="0"/>
              </w:tabs>
              <w:rPr>
                <w:rStyle w:val="FontStyle12"/>
                <w:rFonts w:ascii="Times New Roman" w:hAnsi="Times New Roman" w:cs="Times New Roman"/>
                <w:sz w:val="24"/>
              </w:rPr>
            </w:pPr>
            <w:r w:rsidRPr="00941C15">
              <w:rPr>
                <w:rStyle w:val="FontStyle12"/>
                <w:rFonts w:ascii="Times New Roman" w:hAnsi="Times New Roman" w:cs="Times New Roman"/>
                <w:sz w:val="24"/>
              </w:rPr>
              <w:t>Научный руководитель  Сычев Н.Г. , к.т.н., доцент</w:t>
            </w:r>
          </w:p>
          <w:p w:rsidR="009D45A6" w:rsidRPr="00941C15" w:rsidRDefault="009D45A6" w:rsidP="00B335D6">
            <w:pPr>
              <w:pStyle w:val="Style4"/>
              <w:widowControl/>
              <w:tabs>
                <w:tab w:val="left" w:pos="0"/>
              </w:tabs>
              <w:rPr>
                <w:rFonts w:ascii="Times New Roman" w:hAnsi="Times New Roman"/>
                <w:caps/>
              </w:rPr>
            </w:pPr>
            <w:r w:rsidRPr="00941C15">
              <w:rPr>
                <w:rStyle w:val="FontStyle12"/>
                <w:rFonts w:ascii="Times New Roman" w:hAnsi="Times New Roman" w:cs="Times New Roman"/>
                <w:sz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</w:r>
            <w:r w:rsidRPr="00941C15">
              <w:rPr>
                <w:caps/>
                <w:sz w:val="24"/>
                <w:szCs w:val="24"/>
              </w:rPr>
              <w:t>Анализ экономических показателей предприятия ОАО «ЭнРиКоБ»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Симоненко М.А.,   студентка 4 курса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 Хвалей М.К., к.э.н., доцент 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 xml:space="preserve">Институт предпринимательской деятельности, г. Минск 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</w:r>
            <w:r w:rsidRPr="00941C15">
              <w:rPr>
                <w:caps/>
                <w:sz w:val="24"/>
                <w:szCs w:val="24"/>
              </w:rPr>
              <w:t>Характеристика производственно-технологического процесса в магазине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Симоненко М.М.,  студентка 4 курса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Хвалей М.К., к.э.н., доцент 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Институт предпринимательской деятельности, г. Минск 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</w:r>
            <w:r w:rsidRPr="00941C15">
              <w:rPr>
                <w:caps/>
                <w:sz w:val="24"/>
                <w:szCs w:val="24"/>
              </w:rPr>
              <w:t>Эффективность применения неделовой древесины в качестве биотоплива в аграрных районах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Скварко Е.С, Васильцова К.Д., студенты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Оганезов И.А., к.т.н, доцент,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Белорусский государственный аграрный технический университет, г.Минск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autoSpaceDE w:val="0"/>
              <w:autoSpaceDN w:val="0"/>
              <w:rPr>
                <w:bCs/>
                <w:caps/>
                <w:sz w:val="24"/>
                <w:szCs w:val="24"/>
              </w:rPr>
            </w:pPr>
            <w:r w:rsidRPr="00941C15">
              <w:rPr>
                <w:bCs/>
                <w:caps/>
                <w:sz w:val="24"/>
                <w:szCs w:val="24"/>
              </w:rPr>
              <w:t>Изучение экономической конъюнктуры рынка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lastRenderedPageBreak/>
              <w:t>Смирнова С. А., студентка3 курса,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Савчук О. А., м.э.н., старший преподаватель, 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color w:val="000000"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lastRenderedPageBreak/>
              <w:t>Организация производства и труда в руп птгк «октябрьский»</w:t>
            </w:r>
          </w:p>
          <w:p w:rsidR="009D45A6" w:rsidRPr="00941C15" w:rsidRDefault="009D45A6" w:rsidP="00B335D6">
            <w:pPr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 xml:space="preserve">Степанов А.О., студент 4курса </w:t>
            </w:r>
          </w:p>
          <w:p w:rsidR="009D45A6" w:rsidRPr="00941C15" w:rsidRDefault="009D45A6" w:rsidP="00B335D6">
            <w:pPr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Научный руководитель Хвалей М.К., к.э.н. доцент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Институт предпринимательской деятельности, г. Минск 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color w:val="000000"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 xml:space="preserve">Планирование в </w:t>
            </w:r>
            <w:r w:rsidRPr="00941C15">
              <w:rPr>
                <w:caps/>
                <w:color w:val="000000"/>
                <w:sz w:val="24"/>
                <w:szCs w:val="24"/>
              </w:rPr>
              <w:t>РУП ПТГК «Октябрьский»</w:t>
            </w:r>
          </w:p>
          <w:p w:rsidR="009D45A6" w:rsidRPr="00941C15" w:rsidRDefault="009D45A6" w:rsidP="00B335D6">
            <w:pPr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 xml:space="preserve">Степанов А.О., студент 4 курса </w:t>
            </w:r>
          </w:p>
          <w:p w:rsidR="009D45A6" w:rsidRPr="00941C15" w:rsidRDefault="009D45A6" w:rsidP="00B335D6">
            <w:pPr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Научный руководитель Хвалей М.К., к.э.н. доцент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Институт предпринимательской деятельности, г. Минск 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ЭЛЕКТРОННЫЙ БИЗНЕС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Товкач С.В, студент 2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Байбак Л.А., ст. преподаватель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Анализ основных экономических показателей деятельности Кафе «Монетный двор» за 2011-2013 гг.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Трунина Е.С.,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Хвалей М.К., к.э.н.,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 xml:space="preserve">Анализ показателей платежеспособности кафе «Монетный двор» за 2011-2013 </w:t>
            </w:r>
            <w:r w:rsidRPr="00941C15">
              <w:rPr>
                <w:sz w:val="24"/>
                <w:szCs w:val="24"/>
              </w:rPr>
              <w:t>гг</w:t>
            </w:r>
            <w:r w:rsidRPr="00941C15">
              <w:rPr>
                <w:caps/>
                <w:sz w:val="24"/>
                <w:szCs w:val="24"/>
              </w:rPr>
              <w:t>.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Трунина Е.С.,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Хвалей М.К., к.э.н.,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color w:val="000000" w:themeColor="text1"/>
                <w:sz w:val="24"/>
                <w:szCs w:val="24"/>
              </w:rPr>
              <w:t>Выкладка товаров</w:t>
            </w:r>
            <w:r w:rsidRPr="00941C15">
              <w:rPr>
                <w:caps/>
                <w:sz w:val="24"/>
                <w:szCs w:val="24"/>
              </w:rPr>
              <w:t xml:space="preserve"> - это определенные способы укладки и демонстрации товаров в торговом зале</w:t>
            </w:r>
          </w:p>
          <w:p w:rsidR="009D45A6" w:rsidRPr="00941C15" w:rsidRDefault="009D45A6" w:rsidP="00B335D6">
            <w:pPr>
              <w:rPr>
                <w:i/>
                <w:color w:val="000000" w:themeColor="text1"/>
                <w:sz w:val="24"/>
                <w:szCs w:val="24"/>
              </w:rPr>
            </w:pPr>
            <w:r w:rsidRPr="00941C15">
              <w:rPr>
                <w:i/>
                <w:color w:val="000000" w:themeColor="text1"/>
                <w:sz w:val="24"/>
                <w:szCs w:val="24"/>
              </w:rPr>
              <w:t xml:space="preserve">Филимонова А., Тулупова А., студенты </w:t>
            </w:r>
          </w:p>
          <w:p w:rsidR="009D45A6" w:rsidRPr="00941C15" w:rsidRDefault="009D45A6" w:rsidP="00B335D6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Варейко О.Г., старший преподаватель </w:t>
            </w:r>
          </w:p>
          <w:p w:rsidR="009D45A6" w:rsidRPr="00941C15" w:rsidRDefault="009D45A6" w:rsidP="00B335D6">
            <w:pPr>
              <w:shd w:val="clear" w:color="auto" w:fill="FFFFFF"/>
              <w:textAlignment w:val="top"/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rFonts w:eastAsia="Calibri"/>
                <w:caps/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</w:r>
            <w:r w:rsidRPr="00941C15">
              <w:rPr>
                <w:rFonts w:eastAsia="Calibri"/>
                <w:caps/>
                <w:sz w:val="24"/>
                <w:szCs w:val="24"/>
              </w:rPr>
              <w:t>Организационная структура и кадровый потенциал ОАО гостиницы «Планета»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Фокина Ю.Н.,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Хвалей М.К., к.э.н., доцент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suppressAutoHyphens/>
              <w:rPr>
                <w:rFonts w:eastAsia="Calibri"/>
                <w:caps/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</w:r>
            <w:r w:rsidRPr="00941C15">
              <w:rPr>
                <w:rFonts w:eastAsia="Calibri"/>
                <w:caps/>
                <w:sz w:val="24"/>
                <w:szCs w:val="24"/>
              </w:rPr>
              <w:t>Характеристика реализуемых товаров, услуг  в ресторане «Планета»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Фокина Ю.Н.,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Хвалей М.К., к.э.н., доцент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color w:val="auto"/>
                <w:lang w:eastAsia="ru-RU"/>
              </w:rPr>
            </w:pPr>
            <w:r w:rsidRPr="00941C15">
              <w:br w:type="page"/>
            </w:r>
            <w:r w:rsidRPr="00941C15">
              <w:rPr>
                <w:color w:val="auto"/>
                <w:lang w:eastAsia="ru-RU"/>
              </w:rPr>
              <w:t>Организационно-экономическая характеристика магазина «Родная сторона» ОАО «Современные розничные технологии»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i/>
                <w:caps w:val="0"/>
                <w:color w:val="auto"/>
                <w:lang w:eastAsia="ru-RU"/>
              </w:rPr>
            </w:pPr>
            <w:r w:rsidRPr="00941C15">
              <w:rPr>
                <w:i/>
                <w:caps w:val="0"/>
                <w:color w:val="auto"/>
                <w:lang w:eastAsia="ru-RU"/>
              </w:rPr>
              <w:t>Халимонец О.И. студентка 4 курса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i/>
                <w:caps w:val="0"/>
                <w:color w:val="auto"/>
                <w:lang w:eastAsia="ru-RU"/>
              </w:rPr>
            </w:pPr>
            <w:r w:rsidRPr="00941C15">
              <w:rPr>
                <w:i/>
                <w:caps w:val="0"/>
                <w:color w:val="auto"/>
                <w:lang w:eastAsia="ru-RU"/>
              </w:rPr>
              <w:t>Научный руководитель Хвалей М.К. к.т.н., доцент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color w:val="auto"/>
              </w:rPr>
            </w:pPr>
            <w:r w:rsidRPr="00941C15">
              <w:rPr>
                <w:i/>
                <w:caps w:val="0"/>
                <w:color w:val="auto"/>
                <w:lang w:eastAsia="ru-RU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fb"/>
              <w:spacing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Анализ доходов, прибыли и рентабельности работы магазина «Родная сторона» ОАО «Современные розничные технологии»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i/>
                <w:caps w:val="0"/>
                <w:color w:val="auto"/>
                <w:lang w:eastAsia="ru-RU"/>
              </w:rPr>
            </w:pPr>
            <w:r w:rsidRPr="00941C15">
              <w:rPr>
                <w:i/>
                <w:caps w:val="0"/>
                <w:color w:val="auto"/>
                <w:lang w:eastAsia="ru-RU"/>
              </w:rPr>
              <w:t>Халимонец О.И. студентка 4 курса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i/>
                <w:caps w:val="0"/>
                <w:color w:val="auto"/>
                <w:lang w:eastAsia="ru-RU"/>
              </w:rPr>
            </w:pPr>
            <w:r w:rsidRPr="00941C15">
              <w:rPr>
                <w:i/>
                <w:caps w:val="0"/>
                <w:color w:val="auto"/>
                <w:lang w:eastAsia="ru-RU"/>
              </w:rPr>
              <w:t>Научный руководитель Хвалей М.К. к.э.н., доцент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color w:val="auto"/>
              </w:rPr>
            </w:pPr>
            <w:r w:rsidRPr="00941C15">
              <w:rPr>
                <w:i/>
                <w:caps w:val="0"/>
                <w:color w:val="auto"/>
                <w:lang w:eastAsia="ru-RU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СЪЕДОБНАЯ ПОСУДА – ЭКО - ПОСУДА БУДУЩЕГО!</w:t>
            </w:r>
          </w:p>
          <w:p w:rsidR="009D45A6" w:rsidRPr="00941C15" w:rsidRDefault="009D45A6" w:rsidP="00B335D6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Хасиневич М., Кожухов А., Кузьмин И., Карбовский Д., Чупригин Р., </w:t>
            </w:r>
          </w:p>
          <w:p w:rsidR="009D45A6" w:rsidRPr="00941C15" w:rsidRDefault="009D45A6" w:rsidP="00B335D6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lastRenderedPageBreak/>
              <w:t>учащиеся  гимназии № 27 г. Минска</w:t>
            </w:r>
          </w:p>
          <w:p w:rsidR="009D45A6" w:rsidRPr="00941C15" w:rsidRDefault="009D45A6" w:rsidP="00B335D6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Варейко О.Г., старший преподаватель  </w:t>
            </w:r>
          </w:p>
          <w:p w:rsidR="009D45A6" w:rsidRPr="00941C15" w:rsidRDefault="009D45A6" w:rsidP="00B335D6">
            <w:pPr>
              <w:shd w:val="clear" w:color="auto" w:fill="FFFFFF"/>
              <w:textAlignment w:val="top"/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lastRenderedPageBreak/>
              <w:t>АНАЛИЗ ЭФФЕКТИВНОСТИ ИСПОЛЬЗОВАНИЯ ТРУДОВЫХ РЕСУРСОВ В ООО «ГАРАНТ КАЧЕСТВА»</w:t>
            </w:r>
          </w:p>
          <w:p w:rsidR="009D45A6" w:rsidRPr="00941C15" w:rsidRDefault="009D45A6" w:rsidP="00B335D6">
            <w:pPr>
              <w:pStyle w:val="4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Хоняк С.И., студент 5 курса</w:t>
            </w:r>
          </w:p>
          <w:p w:rsidR="009D45A6" w:rsidRPr="00941C15" w:rsidRDefault="009D45A6" w:rsidP="00B335D6">
            <w:pPr>
              <w:pStyle w:val="4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Владимирова Н.В., старший преподаватель</w:t>
            </w:r>
          </w:p>
          <w:p w:rsidR="009D45A6" w:rsidRPr="00941C15" w:rsidRDefault="009D45A6" w:rsidP="00B335D6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Пути повышения культуры обслуживания покупателей в ИООО «Атлант-М Холпи»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Черноусик  Д. А., студент 3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Сидорцов Л. Н., к. т. н., доцент,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jc w:val="both"/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Формирование ассортимента товаров в тчуп «маленький умник»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Шахно К.И., студентка 3 курса 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Сидорцов Л.Н., доцент, к.т.н</w:t>
            </w:r>
          </w:p>
          <w:p w:rsidR="009D45A6" w:rsidRPr="00941C15" w:rsidRDefault="009D45A6" w:rsidP="00B335D6">
            <w:pPr>
              <w:jc w:val="both"/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Значение и проблемы качества торгового обслуживания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Шлык А. Н., студент 5 курса,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Савчук О. А., м.э.н., старший преподаватель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Предпринимательство как важнейший фактор развития экономики Республики Беларусь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Янукович А., Громыко В., студенты 3 курса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Руководитель Марущак Е.Л., старший преподаватель 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>Развитие  малого и среднего бизнеса в Беларуси в современных условиях</w:t>
            </w:r>
          </w:p>
          <w:p w:rsidR="009D45A6" w:rsidRPr="00941C15" w:rsidRDefault="009D45A6" w:rsidP="00B335D6">
            <w:pPr>
              <w:pStyle w:val="a6"/>
              <w:rPr>
                <w:i/>
                <w:caps w:val="0"/>
              </w:rPr>
            </w:pPr>
            <w:r w:rsidRPr="00941C15">
              <w:rPr>
                <w:i/>
                <w:caps w:val="0"/>
              </w:rPr>
              <w:t>Янукович А.Д., студентка 3 курса</w:t>
            </w:r>
          </w:p>
          <w:p w:rsidR="009D45A6" w:rsidRPr="00941C15" w:rsidRDefault="009D45A6" w:rsidP="00B335D6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Сычев Н.Г., к.т.н., доцент</w:t>
            </w:r>
          </w:p>
          <w:p w:rsidR="009D45A6" w:rsidRPr="00941C15" w:rsidRDefault="009D45A6" w:rsidP="00B335D6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Институт предпринимательской деятельности, г. Минск 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br w:type="page"/>
              <w:t>К ВОПРОСУ О ФУНДАМЕНТАЛЬНЫХ ЛОГИСТИЧЕСКИХ КОНЦЕПЦИЯХ</w:t>
            </w:r>
          </w:p>
          <w:p w:rsidR="009D45A6" w:rsidRPr="00941C15" w:rsidRDefault="009D45A6" w:rsidP="00B335D6">
            <w:pPr>
              <w:pStyle w:val="a6"/>
              <w:rPr>
                <w:i/>
              </w:rPr>
            </w:pPr>
            <w:r w:rsidRPr="00941C15">
              <w:rPr>
                <w:i/>
              </w:rPr>
              <w:t xml:space="preserve">Ясинская О., учащаяся </w:t>
            </w:r>
          </w:p>
          <w:p w:rsidR="009D45A6" w:rsidRPr="00941C15" w:rsidRDefault="009D45A6" w:rsidP="00B335D6">
            <w:pPr>
              <w:pStyle w:val="a6"/>
              <w:rPr>
                <w:i/>
              </w:rPr>
            </w:pPr>
            <w:r w:rsidRPr="00941C15">
              <w:rPr>
                <w:i/>
              </w:rPr>
              <w:t>Минский торговый колледж Белкоопсоюза</w:t>
            </w:r>
          </w:p>
          <w:p w:rsidR="009D45A6" w:rsidRPr="00941C15" w:rsidRDefault="009D45A6" w:rsidP="00B335D6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Варейко О.Г., ст. преподаватель </w:t>
            </w:r>
          </w:p>
          <w:p w:rsidR="009D45A6" w:rsidRPr="00941C15" w:rsidRDefault="009D45A6" w:rsidP="00B335D6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</w:tbl>
    <w:p w:rsidR="009D45A6" w:rsidRDefault="009D45A6" w:rsidP="009D45A6">
      <w:pPr>
        <w:jc w:val="center"/>
        <w:rPr>
          <w:b/>
          <w:sz w:val="24"/>
          <w:szCs w:val="24"/>
        </w:rPr>
      </w:pPr>
    </w:p>
    <w:p w:rsidR="009D45A6" w:rsidRPr="00941C15" w:rsidRDefault="009D45A6" w:rsidP="009D45A6">
      <w:pPr>
        <w:jc w:val="center"/>
        <w:rPr>
          <w:b/>
          <w:sz w:val="24"/>
          <w:szCs w:val="24"/>
        </w:rPr>
      </w:pPr>
      <w:r w:rsidRPr="00941C15">
        <w:rPr>
          <w:b/>
          <w:sz w:val="24"/>
          <w:szCs w:val="24"/>
        </w:rPr>
        <w:t>СЕКЦИЯ 3.1</w:t>
      </w:r>
    </w:p>
    <w:p w:rsidR="009D45A6" w:rsidRPr="00941C15" w:rsidRDefault="009D45A6" w:rsidP="009D45A6">
      <w:pPr>
        <w:jc w:val="center"/>
        <w:rPr>
          <w:b/>
          <w:sz w:val="24"/>
          <w:szCs w:val="24"/>
        </w:rPr>
      </w:pPr>
      <w:r w:rsidRPr="00941C15">
        <w:rPr>
          <w:b/>
          <w:sz w:val="24"/>
          <w:szCs w:val="24"/>
        </w:rPr>
        <w:t>ГУМАНИТАРНЫЕ АСПЕКТЫ ПРЕДПРИНИМАТЕЛЬСКОЙ ДЕЯТЕЛЬНОСТИ</w:t>
      </w:r>
    </w:p>
    <w:p w:rsidR="009D45A6" w:rsidRPr="00941C15" w:rsidRDefault="009D45A6" w:rsidP="009D45A6">
      <w:pPr>
        <w:jc w:val="center"/>
        <w:rPr>
          <w:b/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15"/>
      </w:tblGrid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Успешная коммуникация как условие реализации жизненных планов молодежи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Аксютович Д. – студентка 3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Кульбицкая Л.Е., к.ф.н., доцент 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  <w:lang w:val="be-BY"/>
              </w:rPr>
            </w:pPr>
            <w:r w:rsidRPr="00941C15">
              <w:rPr>
                <w:sz w:val="24"/>
                <w:szCs w:val="24"/>
                <w:lang w:val="be-BY"/>
              </w:rPr>
              <w:t>ЦЕННОСТНЫЙ АСПЕКТ РЕКЛАМЫ В РАЗВИТИИ ПРЕДПРИНИМАТЕЛЬСКОЙ ДЕЯТЕЛЬНОСТИ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  <w:lang w:val="be-BY"/>
              </w:rPr>
              <w:t>Аникеенко В.И. , студент 1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Зимовилина  Д.С, ст. преподаватель,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 xml:space="preserve">ВАЛОВОЕ НАЦИОНАЛЬНОЕ СЧАСТЬЕ </w:t>
            </w:r>
          </w:p>
          <w:p w:rsidR="009D45A6" w:rsidRPr="00941C15" w:rsidRDefault="009D45A6" w:rsidP="00B33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И ЕГО АКТУАЛЬНОСТЬ ДЛЯ СОВРЕМЕННОЙ ЭКОНОМИКИ</w:t>
            </w:r>
          </w:p>
          <w:p w:rsidR="009D45A6" w:rsidRPr="00941C15" w:rsidRDefault="009D45A6" w:rsidP="00B335D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941C15">
              <w:rPr>
                <w:i/>
                <w:iCs/>
                <w:sz w:val="24"/>
                <w:szCs w:val="24"/>
              </w:rPr>
              <w:lastRenderedPageBreak/>
              <w:t>Борисенко Ю.А., студентка 2 курса</w:t>
            </w:r>
          </w:p>
          <w:p w:rsidR="009D45A6" w:rsidRPr="00941C15" w:rsidRDefault="009D45A6" w:rsidP="00B335D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941C15">
              <w:rPr>
                <w:i/>
                <w:iCs/>
                <w:sz w:val="24"/>
                <w:szCs w:val="24"/>
              </w:rPr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autoSpaceDE w:val="0"/>
              <w:autoSpaceDN w:val="0"/>
              <w:adjustRightInd w:val="0"/>
              <w:rPr>
                <w:sz w:val="24"/>
                <w:szCs w:val="24"/>
                <w:lang w:val="be-BY"/>
              </w:rPr>
            </w:pPr>
            <w:r w:rsidRPr="00941C15">
              <w:rPr>
                <w:i/>
                <w:iCs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lastRenderedPageBreak/>
              <w:t>Социально ответственное предпринимательство: условия формирования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Волошин М., Протько А , студенты 3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Кульбицкая Л.Е., к.ф.н., доцент </w:t>
            </w:r>
          </w:p>
          <w:p w:rsidR="009D45A6" w:rsidRPr="00941C15" w:rsidRDefault="009D45A6" w:rsidP="00B335D6">
            <w:pPr>
              <w:rPr>
                <w:b/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941C15">
              <w:rPr>
                <w:iCs/>
                <w:color w:val="000000"/>
                <w:sz w:val="24"/>
                <w:szCs w:val="24"/>
              </w:rPr>
              <w:t>ПРЕДПРИНИМАТЕЛЬСТВО КАК «ДВЕРЬ» ВО ВЗРОСЛУЮ ЖИЗНЬ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 xml:space="preserve">Гаврилова Е.П., учащаяся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Лицей № 2 г. Чебоксары, Россия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 xml:space="preserve">Научные руководители  Вотякова Е.Ю., учитель высшей категории,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 xml:space="preserve">г. Чебоксары, Россия,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 xml:space="preserve">Пашко Р.Г., к.ф.н, доцент, </w:t>
            </w:r>
          </w:p>
          <w:p w:rsidR="009D45A6" w:rsidRPr="00941C15" w:rsidRDefault="009D45A6" w:rsidP="00B335D6">
            <w:pPr>
              <w:shd w:val="clear" w:color="auto" w:fill="FFFFFF"/>
              <w:rPr>
                <w:caps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БИЗНЕС  И … ДУХОВНАЯ  ЖИЗНЬ: ЛЕГКО ЛИ СОВМЕЩАТЬ?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Гомолко Д.М., студентка 3 курса Института теологии БГУ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  <w:t>РЕГЛАМЕНТИРОВАННЫЕ ОБЩЕРАЗВИВАЮЩИЕ УПРАЖНЕНИЯ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Горбач А.С., Донов М.А. студенты 2 курса</w:t>
            </w:r>
            <w:r w:rsidRPr="00941C15">
              <w:rPr>
                <w:i/>
                <w:sz w:val="24"/>
                <w:szCs w:val="24"/>
              </w:rPr>
              <w:br/>
              <w:t>Научный руководитель Калюнов Б.Н., к.пед.н., доцент</w:t>
            </w:r>
            <w:r w:rsidRPr="00941C15">
              <w:rPr>
                <w:i/>
                <w:sz w:val="24"/>
                <w:szCs w:val="24"/>
              </w:rPr>
              <w:br/>
              <w:t>Институт предпринимательской деятельности, г. Минск.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Изобретение и развитие кинематографа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Грицищук Ю.И., студентка 1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Рабышко О.Э., к.ист.н., доцент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 xml:space="preserve">ПРЕДПРИНИМАТЕЛЬСТВО И РЕЛИГИЯ 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Груша Н.А., студентка 2 курса,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caps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widowControl w:val="0"/>
              <w:outlineLvl w:val="0"/>
              <w:rPr>
                <w:caps/>
                <w:color w:val="000000"/>
                <w:kern w:val="32"/>
                <w:sz w:val="24"/>
                <w:szCs w:val="24"/>
              </w:rPr>
            </w:pPr>
            <w:r w:rsidRPr="00941C15">
              <w:rPr>
                <w:caps/>
                <w:color w:val="000000"/>
                <w:kern w:val="32"/>
                <w:sz w:val="24"/>
                <w:szCs w:val="24"/>
              </w:rPr>
              <w:t>Социальная  ответственность  бизнеса как долгосрочная инвестиция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Дрозд А.Г., студент 1 курса,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 xml:space="preserve">ЭКОЛОГИЧЕСКАЯ ПАРАДИГМА </w:t>
            </w:r>
            <w:r w:rsidRPr="00941C15">
              <w:rPr>
                <w:sz w:val="24"/>
                <w:szCs w:val="24"/>
                <w:lang w:val="en-US"/>
              </w:rPr>
              <w:t>XXI</w:t>
            </w:r>
            <w:r w:rsidRPr="00941C15">
              <w:rPr>
                <w:sz w:val="24"/>
                <w:szCs w:val="24"/>
              </w:rPr>
              <w:t xml:space="preserve"> ВЕКА В ФИЛОСОФИИ В. ХЁСЛЕ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Дубаков Е.В., студент 2 курса,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caps/>
                <w:color w:val="000000"/>
                <w:kern w:val="32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Холокост как историческая проблема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Егоренко Д.С., студентка 1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Рабышко О.Э., к.ист.н., доцент 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>ГЕНДЕРНЫЙ АСПЕКТ РАЗВИТИЯ ПРЕДПРИНИМАТЕЛЬСТВА В СОВРЕМЕННОМ ОБЩЕСТВЕ</w:t>
            </w:r>
          </w:p>
          <w:p w:rsidR="009D45A6" w:rsidRPr="00941C15" w:rsidRDefault="009D45A6" w:rsidP="00B335D6">
            <w:pPr>
              <w:pStyle w:val="a6"/>
              <w:rPr>
                <w:i/>
              </w:rPr>
            </w:pPr>
            <w:r w:rsidRPr="00941C15">
              <w:rPr>
                <w:i/>
              </w:rPr>
              <w:t>Егоренко Д.С., студентка 1 курса</w:t>
            </w:r>
          </w:p>
          <w:p w:rsidR="009D45A6" w:rsidRPr="00941C15" w:rsidRDefault="009D45A6" w:rsidP="00B335D6">
            <w:pPr>
              <w:pStyle w:val="a6"/>
              <w:rPr>
                <w:i/>
              </w:rPr>
            </w:pPr>
            <w:r w:rsidRPr="00941C15">
              <w:rPr>
                <w:i/>
              </w:rPr>
              <w:t>Научный руководитель Зимовилина  Д.С., ст. преподаватель,</w:t>
            </w:r>
          </w:p>
          <w:p w:rsidR="009D45A6" w:rsidRPr="00941C15" w:rsidRDefault="009D45A6" w:rsidP="00B335D6">
            <w:pPr>
              <w:pStyle w:val="a6"/>
            </w:pPr>
            <w:r w:rsidRPr="00941C15">
              <w:rPr>
                <w:i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ЭКОНОМИКА СПОРТА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 xml:space="preserve">Казакевич А., Любомирова В., учащиеся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Средняя школа № 121 г. Минска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lastRenderedPageBreak/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lastRenderedPageBreak/>
              <w:t xml:space="preserve">МЕМОРИАЛЬНЫЙ КОМПЛЕКС «ТРОСТЕНЕЦ» И ФОРМИРОВАНИЕ КУЛЬТУРЫ ПАМЯТИ СОВРЕМЕННОЙ МОЛОДЕЖИ 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Корзун М.В., студентка 2 курса,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caps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Аферизм: история и современность.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Королев В.И., студент 1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Рабышко О.Э., к.ист.н., доцент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СРЕДСТВА МАССОВОЙ ИНФОРМАЦИИ КАК МЕХАНИЗМ ГОСУДАРСТВЕННОГО И РЫНОЧНОГО РЕГУЛИРОВАНИЯ</w:t>
            </w:r>
          </w:p>
          <w:p w:rsidR="009D45A6" w:rsidRPr="00941C15" w:rsidRDefault="009D45A6" w:rsidP="00B335D6">
            <w:pPr>
              <w:pStyle w:val="a6"/>
              <w:rPr>
                <w:i/>
              </w:rPr>
            </w:pPr>
            <w:r w:rsidRPr="00941C15">
              <w:rPr>
                <w:i/>
              </w:rPr>
              <w:t>Королев В.И., студент 1 курса</w:t>
            </w:r>
          </w:p>
          <w:p w:rsidR="009D45A6" w:rsidRPr="00941C15" w:rsidRDefault="009D45A6" w:rsidP="00B335D6">
            <w:pPr>
              <w:pStyle w:val="a6"/>
              <w:rPr>
                <w:i/>
              </w:rPr>
            </w:pPr>
            <w:r w:rsidRPr="00941C15">
              <w:rPr>
                <w:i/>
              </w:rPr>
              <w:t>Научный руководитель Зимовилина  Д.С., ст. преподаватель,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caps w:val="0"/>
                <w:color w:val="auto"/>
              </w:rPr>
            </w:pPr>
            <w:r w:rsidRPr="00941C15">
              <w:br w:type="page"/>
            </w:r>
            <w:r w:rsidRPr="00941C15">
              <w:rPr>
                <w:caps w:val="0"/>
                <w:color w:val="auto"/>
              </w:rPr>
              <w:t>БЛАГОДАРНОСТЬ И СОГЛАСИЕ КАК СОЦИАЛЬНЫЕ ЦЕННОСТИ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Куприянович Ю.Ю., студентка 2 курса,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caps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ДАУНШИФТИНГ</w:t>
            </w:r>
            <w:r w:rsidRPr="00941C15">
              <w:rPr>
                <w:iCs/>
                <w:color w:val="000000"/>
                <w:sz w:val="24"/>
                <w:szCs w:val="24"/>
              </w:rPr>
              <w:t xml:space="preserve"> КАК СОВРЕМЕННЫЙ СОЦИАЛЬНЫЙ ФЕНОМЕН И ЕГО ПЕРСПЕКТИВЫ В БЕЛАРУСИ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Левкович Т., студентка 1 курса,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СТЕП-ТАНЕЦ КАК ФЕНОМЕН СОВРЕМЕННОЙ КУЛЬТУРЫ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 xml:space="preserve">Любомирова В., Казакевич А., учащиеся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Средняя школа № 121 г. Минска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СТЕП-ДАНС: ИСТОРИЯ И СОВРЕМЕННОСТЬ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 xml:space="preserve">Любомирова В., учащаяся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Средняя школа № 121 г. Минска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ОТРАЖЕНИЕ НЕКОТОРЫХ ОСОБЕННОСТЕЙ МИФОЛОГИЧЕСКОГО МЫШЛЕНИЯ В ЯЗЫКЕ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Малыгина А.Г., студентка 3 курса;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Рай Е.Н., старший преподаватель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БИЗНЕС-КУЛЬТУРА США КАК АВТОНОМНАЯ МОДЕЛЬ ВЕДЕНИЯ ДЕЛ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Манухина Ю.Д. , учащаяся 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Артёмов Р.Ю., преподаватель, м.ф.н.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Новопольский государственный аграрно-экономический колледж, г. Новое Поле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СОВРЕМЕННАЯ СЕМЬЯ В УСЛОВИЯХ РАЗВИТИЯ ПРЕДПРИНИМАТЕЛЬСКОЙ ДЕЯТЕЛЬНОСТИ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Мельникова Е.В., студентка 1 курса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Зимовилина Д.С. , ст. преподаватель,</w:t>
            </w:r>
          </w:p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olor w:val="000000"/>
                <w:sz w:val="24"/>
                <w:szCs w:val="24"/>
              </w:rPr>
            </w:pPr>
            <w:r w:rsidRPr="00941C15">
              <w:rPr>
                <w:color w:val="000000"/>
                <w:sz w:val="24"/>
                <w:szCs w:val="24"/>
              </w:rPr>
              <w:t>ГОСТЕПРИИМСТВО КАК НАЦИОНАЛЬНЫЙ БРЕНД БЕЛОРУССКОГО ТУРИЗМА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Михайлова Н., студентка 2 курса,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lastRenderedPageBreak/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color w:val="auto"/>
              </w:rPr>
            </w:pPr>
            <w:r w:rsidRPr="00941C15">
              <w:rPr>
                <w:color w:val="auto"/>
              </w:rPr>
              <w:lastRenderedPageBreak/>
              <w:t>Социальный портрет молодого поколения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i/>
                <w:caps w:val="0"/>
                <w:color w:val="auto"/>
              </w:rPr>
            </w:pPr>
            <w:r w:rsidRPr="00941C15">
              <w:rPr>
                <w:i/>
                <w:caps w:val="0"/>
                <w:color w:val="auto"/>
              </w:rPr>
              <w:t>Никифорова А., учащаяся 11 класса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i/>
                <w:caps w:val="0"/>
                <w:color w:val="auto"/>
              </w:rPr>
            </w:pPr>
            <w:r w:rsidRPr="00941C15">
              <w:rPr>
                <w:i/>
                <w:caps w:val="0"/>
                <w:color w:val="auto"/>
              </w:rPr>
              <w:t>Средняя школа № 136 г. Минска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Кульбицкая Л.Е., к.ф.н., доцент 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 xml:space="preserve">ЛИЧНОСТЬ И ЛИДЕРСТВО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Парфёнова Т.В.,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Чернецова О.А., к.п.н.,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Война как антисоциальное явление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Панфилушкина Е., Щерба М., студенты 2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Кульбицкая Л.Е., к.ф.н., доцент 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  <w:t>ГОД ГОСТЕПРИИМСТВА И МАРКЕТИНГ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Пешко М.П., студентка 2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Пашко Р.Г., к.ф.н., доцент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 xml:space="preserve">ПРОБЛЕМА  САМОСОХРАНЕНИЯ МОЛОДЕЖИ И  СТРАТЕГИЯ «ПРАВИЛЬНОЙ ЖИЗНИ»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Пилецкая О.В., студентка 2 курса,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  <w:lang w:val="en-US"/>
              </w:rPr>
              <w:t>QR</w:t>
            </w:r>
            <w:r w:rsidRPr="00941C15">
              <w:rPr>
                <w:caps/>
                <w:sz w:val="24"/>
                <w:szCs w:val="24"/>
              </w:rPr>
              <w:t>-код как эффективный инструмент Интернет-маркетинга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 xml:space="preserve">Попова К.Л., студентка магистратуры Академии управления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при Президенте Республики Беларусь, Минск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 xml:space="preserve">Научный руководитель Пашко Р.Г., к.ф.н, доцент 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shd w:val="clear" w:color="auto" w:fill="FFFFFF"/>
              <w:rPr>
                <w:caps/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</w:r>
            <w:r w:rsidRPr="00941C15">
              <w:rPr>
                <w:caps/>
                <w:sz w:val="24"/>
                <w:szCs w:val="24"/>
                <w:lang w:val="en-US"/>
              </w:rPr>
              <w:t>inbound</w:t>
            </w:r>
            <w:r w:rsidRPr="00941C15">
              <w:rPr>
                <w:caps/>
                <w:sz w:val="24"/>
                <w:szCs w:val="24"/>
              </w:rPr>
              <w:t>-маркетинг И ПЕРСПЕКТИВЫ РАЗВИТИЯ  традиционного маркетинга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 xml:space="preserve">Попова К.Л., студентка магистратуры Академии управления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при Президенте Республики Беларусь, Минск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 xml:space="preserve">Научный руководитель Пашко Р.Г., к.ф.н, доцент </w:t>
            </w:r>
          </w:p>
          <w:p w:rsidR="009D45A6" w:rsidRPr="00941C15" w:rsidRDefault="009D45A6" w:rsidP="00B335D6">
            <w:pPr>
              <w:shd w:val="clear" w:color="auto" w:fill="FFFFFF"/>
              <w:rPr>
                <w:caps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ПРОБЛЕМЫ ДОВЕРИЯ В ПРЕДПРИНИМАТЕЛЬСКОЙ ДЕЯТЕЛЬНОСТИ ПРИ ИСПОЛЬЗОВАНИИ СРЕДСТВ ЗАЩИТЫ ИНФОРМАЦИИ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Похиленко Е.Н., студент 2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Тиунчик А.А., зав. кафедрой, к.ф.-м.н., доцент,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  <w:shd w:val="clear" w:color="auto" w:fill="FFFFFF"/>
              </w:rPr>
              <w:t>Белорусский государственный аграрный технический университет,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  <w:tabs>
                <w:tab w:val="left" w:pos="2370"/>
              </w:tabs>
            </w:pPr>
            <w:r w:rsidRPr="00941C15">
              <w:t>ИННОВАЦИОННЫЕ ФОРМЫ ПОДДЕРЖКИ ПРЕДПРИНИМАТЕЛЬСТВА</w:t>
            </w:r>
          </w:p>
          <w:p w:rsidR="009D45A6" w:rsidRPr="00941C15" w:rsidRDefault="009D45A6" w:rsidP="00B335D6">
            <w:pPr>
              <w:pStyle w:val="a6"/>
              <w:rPr>
                <w:i/>
              </w:rPr>
            </w:pPr>
            <w:r w:rsidRPr="00941C15">
              <w:rPr>
                <w:i/>
              </w:rPr>
              <w:t xml:space="preserve"> Реутович К.В., учащийся </w:t>
            </w:r>
          </w:p>
          <w:p w:rsidR="009D45A6" w:rsidRPr="00941C15" w:rsidRDefault="009D45A6" w:rsidP="00B335D6">
            <w:pPr>
              <w:pStyle w:val="a6"/>
              <w:rPr>
                <w:i/>
                <w:iCs/>
              </w:rPr>
            </w:pPr>
            <w:r w:rsidRPr="00941C15">
              <w:rPr>
                <w:i/>
              </w:rPr>
              <w:t>Молодечненский торгово-экономический колледж Белкоопсоюза</w:t>
            </w:r>
            <w:r w:rsidRPr="00941C15">
              <w:rPr>
                <w:i/>
                <w:iCs/>
              </w:rPr>
              <w:t>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Реутович Д.В., выпускница БГЭУ</w:t>
            </w:r>
            <w:r w:rsidRPr="00941C1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 xml:space="preserve">КАЧЕСТВА ЛИЧНОСТИ И ПОВЕДЕНИЕ ЛИДЕРА 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Рощина А.А., студентка 3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Чернецова О.А., к.п.н., доцент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Роль занятий оздоровительной физической культурой для студентов, имеющих отклонения в состоянии здоровья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Рубенчик К.А., студент 3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lastRenderedPageBreak/>
              <w:t xml:space="preserve">Научный руководитель Шкулева Н.В., старший преподаватель 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lastRenderedPageBreak/>
              <w:t xml:space="preserve">Социально-психологические особенности молодежи как фактор формирования молодежной субкультуры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Русак Т. – студентка 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Белорусский государственный университет культуры и искусств, г. Минск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Кульбицкая Л.Е., к.ф.н., доцент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  <w:lang w:val="en-US"/>
              </w:rPr>
            </w:pPr>
            <w:r w:rsidRPr="00DD414F">
              <w:rPr>
                <w:sz w:val="24"/>
                <w:szCs w:val="24"/>
              </w:rPr>
              <w:br w:type="page"/>
            </w:r>
            <w:r w:rsidRPr="00941C15">
              <w:rPr>
                <w:sz w:val="24"/>
                <w:szCs w:val="24"/>
                <w:lang w:val="en-US"/>
              </w:rPr>
              <w:t>VILNIUS CATERING ENTERPRISES IN THE FOURSQUARE MOBILE APPLICATION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Smaharzheuski H.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Master Student of International Marketing and Management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ISM University of Management and Economics Vilnius, Lithuania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Under the guidance of: R.G. Pashko, PhD, associate professor,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  <w:lang w:val="en-US"/>
              </w:rPr>
              <w:t>Institute of Entrepreneurial Activity , Minsk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РОЛЬ ЭМОЦИЙ И ЧУВСТВ В ЖИЗНИ ЧЕЛОВЕКА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Самсон М.В., студентка 3 курса,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caps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color w:val="auto"/>
              </w:rPr>
            </w:pPr>
            <w:r w:rsidRPr="00941C15">
              <w:rPr>
                <w:color w:val="auto"/>
              </w:rPr>
              <w:t xml:space="preserve">Деятельность предпринимателей по возрождению наследия рода фон Гуттен-Чапских (на примере Местного историко-культурного 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color w:val="auto"/>
              </w:rPr>
            </w:pPr>
            <w:r w:rsidRPr="00941C15">
              <w:rPr>
                <w:color w:val="auto"/>
              </w:rPr>
              <w:t>фона «Лелива»)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i/>
                <w:caps w:val="0"/>
                <w:color w:val="auto"/>
              </w:rPr>
            </w:pPr>
            <w:r w:rsidRPr="00941C15">
              <w:rPr>
                <w:i/>
                <w:caps w:val="0"/>
                <w:color w:val="auto"/>
              </w:rPr>
              <w:t xml:space="preserve">Сапотько П.М., магистрант 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i/>
                <w:caps w:val="0"/>
                <w:color w:val="auto"/>
              </w:rPr>
            </w:pPr>
            <w:r w:rsidRPr="00941C15">
              <w:rPr>
                <w:i/>
                <w:caps w:val="0"/>
                <w:color w:val="auto"/>
              </w:rPr>
              <w:t xml:space="preserve">Научный руководитель Смолик А.И, зав. кафедрой, доктор культурологии, профессор. 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caps w:val="0"/>
                <w:color w:val="auto"/>
              </w:rPr>
            </w:pPr>
            <w:r w:rsidRPr="00941C15">
              <w:rPr>
                <w:i/>
                <w:caps w:val="0"/>
                <w:color w:val="auto"/>
              </w:rPr>
              <w:t xml:space="preserve">Белорусский государственный университет культуры и искусств, г. Минск  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БИЗНЕС-КУЛЬТУРА ЯПОНИИ: ЭТИКА САМУРАЕВ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Серченя М.М., учащаяся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Артёмов Р.Ю., преподаватель, м.ф.н.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 xml:space="preserve">Новопольский государственный аграрно-экономический колледж, г. Новое Поле 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 xml:space="preserve">ПАРАДИГМА СЧАСТЬЯ В ЭКОНОМИКЕ  </w:t>
            </w:r>
            <w:r w:rsidRPr="00941C15">
              <w:rPr>
                <w:sz w:val="24"/>
                <w:szCs w:val="24"/>
                <w:lang w:val="en-US"/>
              </w:rPr>
              <w:t>XXI</w:t>
            </w:r>
            <w:r w:rsidRPr="00941C15">
              <w:rPr>
                <w:sz w:val="24"/>
                <w:szCs w:val="24"/>
              </w:rPr>
              <w:t xml:space="preserve"> ВЕКА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Снежков К.Н., студент 2 курса,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 xml:space="preserve">ИНСТРУМЕНТАЛЬНЫЕ И ТЕРМИНАЛЬНЫЕ ЦЕННОСТИ ЛИДЕРА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Солодухо Р.А., студент 1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Чернецова О.А., к.п.н., доцент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2a"/>
              <w:rPr>
                <w:rFonts w:ascii="Times New Roman" w:hAnsi="Times New Roman"/>
                <w:caps/>
                <w:sz w:val="24"/>
                <w:szCs w:val="24"/>
              </w:rPr>
            </w:pPr>
            <w:r w:rsidRPr="00941C15">
              <w:rPr>
                <w:rFonts w:ascii="Times New Roman" w:hAnsi="Times New Roman"/>
                <w:caps/>
                <w:sz w:val="24"/>
                <w:szCs w:val="24"/>
              </w:rPr>
              <w:t>Влияние социальной рекламы на поведение молодежи</w:t>
            </w:r>
          </w:p>
          <w:p w:rsidR="009D45A6" w:rsidRPr="00941C15" w:rsidRDefault="009D45A6" w:rsidP="00B335D6">
            <w:pPr>
              <w:pStyle w:val="2a"/>
              <w:rPr>
                <w:rFonts w:ascii="Times New Roman" w:hAnsi="Times New Roman"/>
                <w:i/>
                <w:sz w:val="24"/>
                <w:szCs w:val="24"/>
              </w:rPr>
            </w:pPr>
            <w:r w:rsidRPr="00941C15">
              <w:rPr>
                <w:rFonts w:ascii="Times New Roman" w:hAnsi="Times New Roman"/>
                <w:i/>
                <w:sz w:val="24"/>
                <w:szCs w:val="24"/>
              </w:rPr>
              <w:t>Федосенко В.А., Ужлакова К.А</w:t>
            </w:r>
            <w:r w:rsidRPr="00941C1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.,</w:t>
            </w:r>
            <w:r w:rsidRPr="00941C15">
              <w:rPr>
                <w:rFonts w:ascii="Times New Roman" w:hAnsi="Times New Roman"/>
                <w:i/>
                <w:sz w:val="24"/>
                <w:szCs w:val="24"/>
              </w:rPr>
              <w:t xml:space="preserve"> студенты 3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Кульбицкая Л.Е., к.ф.н., доцент 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Социализация молодежи: политико-психологический анализ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Хожевец К., студент 2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Кульбицкая Л.Е., к.ф.н., доцент 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Плавание - одна из форм оздоровительной системы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Чечеткина А.А., студент 3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Шкулева Н.В., старший преподаватель 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shd w:val="clear" w:color="auto" w:fill="FFFFFF"/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 xml:space="preserve">КОРРУПЦИЯ И АКТУАЛЬНОСТЬ БОРЬБЫ С НЕЙ В РЕСПУБЛИКЕ БЕЛАРУСЬ  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Шабалин Е.Р., студент 1 курса,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Научный руководитель Пашко Р.Г., к.ф.н, доцент,</w:t>
            </w:r>
          </w:p>
          <w:p w:rsidR="009D45A6" w:rsidRPr="00941C15" w:rsidRDefault="009D45A6" w:rsidP="00B335D6">
            <w:pPr>
              <w:shd w:val="clear" w:color="auto" w:fill="FFFFFF"/>
              <w:rPr>
                <w:caps/>
                <w:sz w:val="24"/>
                <w:szCs w:val="24"/>
              </w:rPr>
            </w:pPr>
            <w:r w:rsidRPr="00941C15">
              <w:rPr>
                <w:i/>
                <w:iCs/>
                <w:color w:val="00000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lastRenderedPageBreak/>
              <w:t>ПИЛАТЕС КАК ФОРМА НЕТРАДИЦИОННЫХ ВИДОВ ОЗДОРОВИТЕЛЬНОЙ ФИЗИЧЕСКОЙ КУЛЬТУРЫ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Шелег Е.Н.,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Аникеева О.В.  старший преподаватель 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rPr>
          <w:trHeight w:val="116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</w:r>
            <w:r w:rsidRPr="00941C15">
              <w:rPr>
                <w:caps/>
                <w:sz w:val="24"/>
                <w:szCs w:val="24"/>
              </w:rPr>
              <w:t>Оздоровительные системы физического воспитания: атлетическая гимнастика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Ясенак А.В.,3 курс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ст. преподаватель Свиридов Ю.В.,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 ,г. Минск</w:t>
            </w:r>
          </w:p>
        </w:tc>
      </w:tr>
    </w:tbl>
    <w:p w:rsidR="009D45A6" w:rsidRPr="00941C15" w:rsidRDefault="009D45A6" w:rsidP="009D45A6">
      <w:pPr>
        <w:rPr>
          <w:sz w:val="24"/>
          <w:szCs w:val="24"/>
        </w:rPr>
      </w:pP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  <w:r w:rsidRPr="00941C15">
        <w:rPr>
          <w:b/>
          <w:sz w:val="24"/>
          <w:szCs w:val="24"/>
        </w:rPr>
        <w:t>СЕКЦИЯ 3.2</w:t>
      </w: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  <w:r w:rsidRPr="00941C15">
        <w:rPr>
          <w:b/>
          <w:sz w:val="24"/>
          <w:szCs w:val="24"/>
        </w:rPr>
        <w:t>ПРАВОВОЕ ОБЕСПЕЧЕНИЕ ПРЕДПРИНИМАТЕЛЬСКОЙ ДЕЯТЕЛЬНОСТИ</w:t>
      </w:r>
    </w:p>
    <w:p w:rsidR="009D45A6" w:rsidRPr="00941C15" w:rsidRDefault="009D45A6" w:rsidP="009D45A6">
      <w:pPr>
        <w:spacing w:line="204" w:lineRule="auto"/>
        <w:rPr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80"/>
      </w:tblGrid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ОБЩИЕ НАЧАЛА НАЗНАЧЕНИЯ  УГОЛОВНОГО НАКАЗАНИЯ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 Карпук Е.В.,   Лис И.И.  студенты 4 курса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Трапезникова Т.С., старший  преподаватель</w:t>
            </w:r>
            <w:r w:rsidRPr="00941C15">
              <w:rPr>
                <w:sz w:val="24"/>
                <w:szCs w:val="24"/>
              </w:rPr>
              <w:t xml:space="preserve"> 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 xml:space="preserve">ПОНЯТИЕ УГОЛОВНОГО НАКАЗАНИЯ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 Качан С.П., Свирида К.Д.,   студентки  4 курса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Трапезникова Т.С., старший  преподаватель</w:t>
            </w:r>
            <w:r w:rsidRPr="00941C15">
              <w:rPr>
                <w:sz w:val="24"/>
                <w:szCs w:val="24"/>
              </w:rPr>
              <w:t xml:space="preserve"> 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tabs>
                <w:tab w:val="left" w:pos="726"/>
              </w:tabs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ПОНЯТИЕ И ФОРМЫ НЕДОБРОСОВЕСТНОЙ КОНКУРЕНЦИИ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 Предко М.,  студентка  4 курса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Трапезникова Т.С., старший  преподаватель</w:t>
            </w:r>
            <w:r w:rsidRPr="00941C15">
              <w:rPr>
                <w:sz w:val="24"/>
                <w:szCs w:val="24"/>
              </w:rPr>
              <w:t xml:space="preserve"> 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41C15">
              <w:rPr>
                <w:iCs/>
                <w:sz w:val="24"/>
                <w:szCs w:val="24"/>
              </w:rPr>
              <w:t>ОСНОВАНИЕ  УГОЛОВНОЙ ОТВЕТСТВЕННОСТИ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Предко М.,  студентка  4 курса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Трапезникова Т.С., старший  преподаватель</w:t>
            </w:r>
            <w:r w:rsidRPr="00941C15">
              <w:rPr>
                <w:sz w:val="24"/>
                <w:szCs w:val="24"/>
              </w:rPr>
              <w:t xml:space="preserve"> 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 Минск</w:t>
            </w:r>
            <w:r w:rsidRPr="00941C15">
              <w:rPr>
                <w:sz w:val="24"/>
                <w:szCs w:val="24"/>
              </w:rPr>
              <w:t xml:space="preserve"> 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ЛИЦЕНЗИРОВАНИЕ ВИДОВ  ДЕЯТЕЛЬНОСТИ СУБЪКЕТОВ ХОЗЯЙСТВОВАНИЯ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Тулупова А.С., Филимонова А.В., студентки 4 курса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Трапезникова Т.С., старший  преподаватель</w:t>
            </w:r>
            <w:r w:rsidRPr="00941C15">
              <w:rPr>
                <w:sz w:val="24"/>
                <w:szCs w:val="24"/>
              </w:rPr>
              <w:t xml:space="preserve"> 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</w:tbl>
    <w:p w:rsidR="009D45A6" w:rsidRDefault="009D45A6" w:rsidP="009D45A6">
      <w:pPr>
        <w:jc w:val="center"/>
        <w:rPr>
          <w:b/>
          <w:sz w:val="24"/>
          <w:szCs w:val="24"/>
        </w:rPr>
      </w:pPr>
    </w:p>
    <w:p w:rsidR="009D45A6" w:rsidRPr="00941C15" w:rsidRDefault="009D45A6" w:rsidP="009D45A6">
      <w:pPr>
        <w:jc w:val="center"/>
        <w:rPr>
          <w:b/>
          <w:sz w:val="24"/>
          <w:szCs w:val="24"/>
        </w:rPr>
      </w:pPr>
      <w:r w:rsidRPr="00941C15">
        <w:rPr>
          <w:b/>
          <w:sz w:val="24"/>
          <w:szCs w:val="24"/>
        </w:rPr>
        <w:t>СЕКЦИЯ 4</w:t>
      </w: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</w:p>
    <w:p w:rsidR="009D45A6" w:rsidRPr="00941C15" w:rsidRDefault="009D45A6" w:rsidP="009D45A6">
      <w:pPr>
        <w:shd w:val="clear" w:color="auto" w:fill="FFFFFF"/>
        <w:spacing w:line="204" w:lineRule="auto"/>
        <w:jc w:val="center"/>
        <w:rPr>
          <w:b/>
          <w:caps/>
          <w:color w:val="000000"/>
          <w:sz w:val="24"/>
          <w:szCs w:val="24"/>
        </w:rPr>
      </w:pPr>
      <w:r w:rsidRPr="00941C15">
        <w:rPr>
          <w:b/>
          <w:caps/>
          <w:color w:val="000000"/>
          <w:sz w:val="24"/>
          <w:szCs w:val="24"/>
        </w:rPr>
        <w:t xml:space="preserve">Межъязыковые и межкультурные коммуникации </w:t>
      </w:r>
    </w:p>
    <w:p w:rsidR="009D45A6" w:rsidRPr="00941C15" w:rsidRDefault="009D45A6" w:rsidP="009D45A6">
      <w:pPr>
        <w:shd w:val="clear" w:color="auto" w:fill="FFFFFF"/>
        <w:spacing w:line="204" w:lineRule="auto"/>
        <w:jc w:val="center"/>
        <w:rPr>
          <w:b/>
          <w:caps/>
          <w:color w:val="000000"/>
          <w:sz w:val="24"/>
          <w:szCs w:val="24"/>
        </w:rPr>
      </w:pPr>
      <w:r w:rsidRPr="00941C15">
        <w:rPr>
          <w:b/>
          <w:caps/>
          <w:color w:val="000000"/>
          <w:sz w:val="24"/>
          <w:szCs w:val="24"/>
        </w:rPr>
        <w:t>и предпринимательство</w:t>
      </w:r>
    </w:p>
    <w:p w:rsidR="009D45A6" w:rsidRPr="00941C15" w:rsidRDefault="009D45A6" w:rsidP="009D45A6">
      <w:pPr>
        <w:shd w:val="clear" w:color="auto" w:fill="FFFFFF"/>
        <w:spacing w:line="204" w:lineRule="auto"/>
        <w:jc w:val="center"/>
        <w:rPr>
          <w:b/>
          <w:caps/>
          <w:color w:val="000000"/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15"/>
      </w:tblGrid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>ОТРАЖЕНИЕ ЭТНОКУЛЬТУРНЫХ И ГЕНДЕРНЫХ ФАКТОРОВ  В ПУБЛИЧНОЙ РЕЧИ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Антонович О., студентка 5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Латышева Т.В., доцент ИПД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  <w:lang w:eastAsia="be-BY"/>
              </w:rPr>
            </w:pPr>
            <w:r w:rsidRPr="00941C15">
              <w:rPr>
                <w:sz w:val="24"/>
                <w:szCs w:val="24"/>
                <w:lang w:eastAsia="be-BY"/>
              </w:rPr>
              <w:t>СТРУКТУРНО-СЕМАНТИЧЕСКИЕ ОСОБЕННОСТИ АНГЛИЙСКОЙ КОМПЬЮТЕРНОЙ ТЕРМИНОЛОГИИ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Белый Ф., студент 5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Латышева Т.В., доцент ИПД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  <w:autoSpaceDE w:val="0"/>
              <w:autoSpaceDN w:val="0"/>
              <w:adjustRightInd w:val="0"/>
            </w:pPr>
            <w:r w:rsidRPr="00941C15">
              <w:rPr>
                <w:lang w:eastAsia="be-BY"/>
              </w:rPr>
              <w:t xml:space="preserve">УПОТРЕБЛЕНИЕ ОБСТОЯТЕЛЬСТВ ВРЕМЕНИ В РАЗЛИЧНЫХ </w:t>
            </w:r>
            <w:r w:rsidRPr="00941C15">
              <w:rPr>
                <w:lang w:eastAsia="be-BY"/>
              </w:rPr>
              <w:lastRenderedPageBreak/>
              <w:t>ФУНКЦИОНАЛЬНЫХ СТИЛЯХ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Берестень Е., студентка 5 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Латышева Т.В., доцент ИПД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  <w:lang w:eastAsia="be-BY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lastRenderedPageBreak/>
              <w:t>ПОНЯТИЕ О СЛОВООБРАЗОВАТЕЛЬНЫХ МОДЕЛЯХ</w:t>
            </w:r>
          </w:p>
          <w:p w:rsidR="009D45A6" w:rsidRPr="00941C15" w:rsidRDefault="009D45A6" w:rsidP="00B335D6">
            <w:pPr>
              <w:pStyle w:val="Default"/>
            </w:pPr>
            <w:r w:rsidRPr="00941C15">
              <w:rPr>
                <w:i/>
                <w:iCs/>
              </w:rPr>
              <w:t>Болтрукевич Т.Я., студентка 5 курса</w:t>
            </w:r>
          </w:p>
          <w:p w:rsidR="009D45A6" w:rsidRPr="00941C15" w:rsidRDefault="009D45A6" w:rsidP="00B335D6">
            <w:pPr>
              <w:pStyle w:val="Default"/>
            </w:pPr>
            <w:r w:rsidRPr="00941C15">
              <w:rPr>
                <w:i/>
                <w:iCs/>
              </w:rPr>
              <w:t>Научный руководитель Воробьева С.В., к.филол.н., доцент,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iCs/>
                <w:sz w:val="24"/>
                <w:szCs w:val="24"/>
              </w:rPr>
              <w:t>Институт предпринимательской деятельности, г. 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shd w:val="clear" w:color="auto" w:fill="FFFFFF"/>
              <w:jc w:val="both"/>
              <w:rPr>
                <w:sz w:val="24"/>
                <w:szCs w:val="24"/>
                <w:lang w:eastAsia="be-BY"/>
              </w:rPr>
            </w:pPr>
            <w:r w:rsidRPr="00941C15">
              <w:rPr>
                <w:sz w:val="24"/>
                <w:szCs w:val="24"/>
                <w:lang w:eastAsia="be-BY"/>
              </w:rPr>
              <w:t xml:space="preserve">ОСОБЕННОСТИ ПЕРЕВОДА НАЗВАНИЙ КИНОФИЛЬМОВ 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Бриль Е., студентка 5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Журавлева О.И., к.п.н., доцент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>ИСПОЛЬЗОВАНИЕ В РЕЧИ  СТИЛИСТИЧЕСКИ ОКРАШЕННОЙ ЛЕКСИКИ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Карапетян А., студентка 4 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Латышева Т.В., доцент ИПД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СТРУКТУРНЫЕ И СТИЛИСТИЧЕСКИЕ ОСОБЕННОСТИ ЗАГОЛОВОЧНЫХ КОМПЛЕКСОВ В ПЕЧАТНЫХ СМИ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Ковтун М., студентка 5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Латышева Т.В., доцент ИПД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  <w:lang w:val="en-US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ПРОИСХОЖДЕНИЕ ИНТЕРНАЦИОНАЛЬНОЙ ЛЕКСИКИ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Малько М.Г., студентка 5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Воробьева С.В., к.фило.н., доцент,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  <w:widowControl/>
              <w:shd w:val="clear" w:color="auto" w:fill="auto"/>
              <w:tabs>
                <w:tab w:val="left" w:pos="0"/>
              </w:tabs>
              <w:contextualSpacing/>
              <w:rPr>
                <w:rFonts w:eastAsia="Times New Roman"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caps w:val="0"/>
                <w:color w:val="auto"/>
                <w:lang w:eastAsia="ru-RU"/>
              </w:rPr>
              <w:t>ГРЭМ СВИФТ: ОСОБЕННОСТИ ПИСАТЕЛЬСКОЙ МАНЕРЫ И ХУДОЖЕСТВЕННОЕ СВОЕОБРАЗИЕ РОМАНА «СВЕТ ДНЯ»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Менгель Е., студентка 5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  <w:lang w:val="be-BY"/>
              </w:rPr>
              <w:t xml:space="preserve">Научный руководитель Минина В.Г., к.филол.н., доцент 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>ПРИНЦИПЫ КЛАССИФИКАЦИИ СЛОВ-РЕАЛИЙ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Прокопова Е., студентка 5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Воробьева С.В., к.филол.н., доцент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ЭТНОНИМЫ И ИХ ВИДЫ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Соколова В.А., студентка 5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  <w:lang w:val="be-BY"/>
              </w:rPr>
            </w:pPr>
            <w:r w:rsidRPr="00941C15">
              <w:rPr>
                <w:i/>
                <w:sz w:val="24"/>
                <w:szCs w:val="24"/>
                <w:lang w:val="be-BY"/>
              </w:rPr>
              <w:t>Научный руководитель Воробьева С.В., к.филол.н., доцент,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  <w:lang w:val="be-BY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О НЕКОТОРЫХ ТЕНДЕНЦИЯХ РАЗВИТИЯ РУССКОГО ЯЗЫКА В ПЕРИОД СТАНОВЛЕНИЯ  РОССИЙСКОГО ПРЕДПРИНИМАТЕЛЬСТВА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Шпилевая С.С., студентка 2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Коченов В.Т.,  к.ф.н.,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Горячеключевский филиал Московской Академии Предпринимательства при Правительстве Москвы, г. Горячий Ключ</w:t>
            </w:r>
          </w:p>
        </w:tc>
      </w:tr>
      <w:tr w:rsidR="009D45A6" w:rsidRPr="00941C15" w:rsidTr="00B335D6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jc w:val="both"/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ЭКСПРЕССИВНЫЕ СРЕДСТВА ЯЗЫКА В РЕЧИ ПОЛИТИКОВ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  <w:lang w:val="be-BY"/>
              </w:rPr>
            </w:pPr>
            <w:r w:rsidRPr="00941C15">
              <w:rPr>
                <w:i/>
                <w:sz w:val="24"/>
                <w:szCs w:val="24"/>
                <w:lang w:val="be-BY"/>
              </w:rPr>
              <w:t>Якубицкая З.В., студентка 5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  <w:lang w:val="be-BY"/>
              </w:rPr>
            </w:pPr>
            <w:r w:rsidRPr="00941C15">
              <w:rPr>
                <w:i/>
                <w:sz w:val="24"/>
                <w:szCs w:val="24"/>
                <w:lang w:val="be-BY"/>
              </w:rPr>
              <w:t>Научный руководитель Минина В.Г., к.филол.н., доцент,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  <w:lang w:val="be-BY"/>
              </w:rPr>
              <w:t>Институт предпринимательской деятельности, г. Минск</w:t>
            </w:r>
          </w:p>
        </w:tc>
      </w:tr>
    </w:tbl>
    <w:p w:rsidR="009D45A6" w:rsidRPr="00941C15" w:rsidRDefault="009D45A6" w:rsidP="009D45A6">
      <w:pPr>
        <w:rPr>
          <w:sz w:val="24"/>
          <w:szCs w:val="24"/>
        </w:rPr>
      </w:pPr>
    </w:p>
    <w:p w:rsidR="009D45A6" w:rsidRPr="00941C15" w:rsidRDefault="009D45A6" w:rsidP="009D45A6">
      <w:pPr>
        <w:spacing w:after="200" w:line="276" w:lineRule="auto"/>
        <w:jc w:val="center"/>
        <w:rPr>
          <w:b/>
          <w:sz w:val="24"/>
          <w:szCs w:val="24"/>
        </w:rPr>
      </w:pPr>
      <w:r w:rsidRPr="00941C15">
        <w:rPr>
          <w:b/>
          <w:sz w:val="24"/>
          <w:szCs w:val="24"/>
        </w:rPr>
        <w:t>СЕКЦИЯ 5</w:t>
      </w: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</w:p>
    <w:p w:rsidR="009D45A6" w:rsidRPr="00941C15" w:rsidRDefault="009D45A6" w:rsidP="009D45A6">
      <w:pPr>
        <w:spacing w:line="204" w:lineRule="auto"/>
        <w:jc w:val="center"/>
        <w:rPr>
          <w:b/>
          <w:caps/>
          <w:sz w:val="24"/>
          <w:szCs w:val="24"/>
        </w:rPr>
      </w:pPr>
      <w:r w:rsidRPr="00941C15">
        <w:rPr>
          <w:b/>
          <w:caps/>
          <w:sz w:val="24"/>
          <w:szCs w:val="24"/>
        </w:rPr>
        <w:lastRenderedPageBreak/>
        <w:t>История и теория предпринимательской деятельности.</w:t>
      </w:r>
    </w:p>
    <w:p w:rsidR="009D45A6" w:rsidRPr="00941C15" w:rsidRDefault="009D45A6" w:rsidP="009D45A6">
      <w:pPr>
        <w:spacing w:line="204" w:lineRule="auto"/>
        <w:jc w:val="center"/>
        <w:rPr>
          <w:b/>
          <w:caps/>
          <w:sz w:val="24"/>
          <w:szCs w:val="24"/>
        </w:rPr>
      </w:pPr>
      <w:r w:rsidRPr="00941C15">
        <w:rPr>
          <w:b/>
          <w:caps/>
          <w:sz w:val="24"/>
          <w:szCs w:val="24"/>
        </w:rPr>
        <w:t>Предпринимательская деятельность в сфере туризма</w:t>
      </w:r>
    </w:p>
    <w:p w:rsidR="009D45A6" w:rsidRPr="00941C15" w:rsidRDefault="009D45A6" w:rsidP="009D45A6">
      <w:pPr>
        <w:spacing w:line="204" w:lineRule="auto"/>
        <w:rPr>
          <w:sz w:val="24"/>
          <w:szCs w:val="24"/>
        </w:rPr>
      </w:pPr>
      <w:r w:rsidRPr="00941C15">
        <w:rPr>
          <w:b/>
          <w:sz w:val="24"/>
          <w:szCs w:val="24"/>
        </w:rPr>
        <w:tab/>
      </w:r>
      <w:r w:rsidRPr="00941C15">
        <w:rPr>
          <w:b/>
          <w:sz w:val="24"/>
          <w:szCs w:val="24"/>
        </w:rPr>
        <w:tab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80"/>
      </w:tblGrid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СЕБЕСТОИМОСТЬ ПРОДУКЦИИ И МЕРОПРИЯТИЯ ПО ЕЁ СНИЖЕНИЮ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Андросик Ю.Н.,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Ложкина Л.Н., к.г.н.,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СТРАТЕГИЧЕСКОЕ ФОРМИРОВАНИЕ И ИСПОЛЬЗОВАНИЕ ТРУДОВОГО ПОТЕНЦИАЛА ГУ «ЖОДИНСКИЙ ПРОФЕССИОНАЛЬНЫЙ ЛИЦЕЙ»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Асташонок А.Г., студентка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Л.В.Хомич,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ПУТИ РЕСТРУКТУРИЗАЦИИ МОДЕЛИ ПРЕДПРИЯТИЯ В СОВРЕМЕННЫХ УСЛОВИЯХ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Бабич Д. В., студент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Спринчак А. И., к.с.х.н.,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ХОСТЕЛ ДЛЯ ТУРИСТОВ: ПРОБЛЕМЫ И ПЕРСПЕКТИВЫ СОЗДАНИЯ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Бартош А.Г.,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Артёменко С.В., к.г.н , доцент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Брестский государственный университет имени А.С.Пушкина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</w:r>
            <w:r w:rsidRPr="00941C15">
              <w:rPr>
                <w:caps/>
                <w:sz w:val="24"/>
                <w:szCs w:val="24"/>
              </w:rPr>
              <w:t>основные направления повышения эффективности использования персонала на предприятии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Башура Т.А.,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Ложкина Л.Н., к.г.н.,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ПРЕДПРИНИМАТЕЛЬСКИЕ РИСКИ В ДЕЯТЕЛЬНОСТИ ООО «КРАФТ ОПТИК»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Борисевич А.Н., студент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Леончикова В.С., к.э.н.,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 предпринимательской деятельности 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ОСНОВНЫЕ  ФАКТОРЫ  РОСТА ПРИБЫЛИ ЧУП «СТАЛЕКС»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Былич В.С.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Леончикова  В.С, к.э.н.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О БИЗНЕС-ПРОЕКТЕ РЕСТОРАННОГО КОМПЛЕКСА «У КАРЛСОНА»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Василевская И.Е., Корчевская Ю.С., Николаевич Ю.В.,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студенты 3 курса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Минский Государственный Торговый Колледж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Дорошкевич Д.А., старший преподаватель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Минск.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  <w:t>ПРОФЕССИОНАЛЬНЫЕ КАДРЫ И ГРАМОТНАЯ РЕКЛАМА - ГЛАВНЫЕ СОСТАВЛЯЮЩИЕ УСПЕШНОЙ ДЕЯТЕЛЬНОСТИ ТОРГОВОГО ПРЕДПРИЯТИЯ В УСЛОВИЯХ РЫНКА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Вержбицкая М.А.,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Ложкина Л.Н., к.г.н.,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СОВРЕМЕННЫЕ ТЕХНОЛОГИИ УПРАВЛЕНИЯ ПЕРСОНАЛОМ В УСЛОВИЯХ КРИЗИСА ОРГАНИЗАЦИИ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Власова К., студентка 3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Леончикова В.С., к.э.н., доцент, проф. кафедры экономики и туризма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 предпринимательской деятельности 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caps w:val="0"/>
                <w:color w:val="auto"/>
                <w:lang w:eastAsia="ru-RU"/>
              </w:rPr>
              <w:t>ПРИМЕНЕНИЕ ОНЛАЙН-СИСТЕМ КАК СПОСОБ УПРАВЛЕНИЯ БИЗНЕС-</w:t>
            </w:r>
            <w:r w:rsidRPr="00941C15">
              <w:rPr>
                <w:rFonts w:eastAsia="Times New Roman"/>
                <w:caps w:val="0"/>
                <w:color w:val="auto"/>
                <w:lang w:eastAsia="ru-RU"/>
              </w:rPr>
              <w:lastRenderedPageBreak/>
              <w:t>ПРОЦЕССАМИ В ТУРИЗМЕ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i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>Дубинина З. И., студентка 4 курса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i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>Научный руководитель Лукашевич А.В., ст. преподаватель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caps w:val="0"/>
                <w:color w:val="auto"/>
              </w:rPr>
            </w:pP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>Белорусский государственный аграрный технический университет,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lastRenderedPageBreak/>
              <w:t xml:space="preserve">ЭКОНОМИЧЕСКИЙ  АСПЕКТ  РАЗВИТИЯ  ПРЕДПРИНИМАТЕЛЬСТВА В СФЕРЕ 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АГРО-ЭКОТУРИЗМА В РЕСПУБЛИКЕ БЕЛАРУСЬ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Дубовик А. А., студент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Спринчак А. И., к.с.х.н.,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caps w:val="0"/>
                <w:color w:val="auto"/>
                <w:lang w:eastAsia="ru-RU"/>
              </w:rPr>
              <w:t>МОДЕРНИЗАЦИЯ ЭКОНОМИКИ КАК ФАКТОР РАЗВИТИЯ ПРЕДПРИНИМАТЕЛЬСТВА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i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 xml:space="preserve">Егоров Ю.А., студент 3 курса </w:t>
            </w:r>
          </w:p>
          <w:p w:rsidR="009D45A6" w:rsidRPr="00941C15" w:rsidRDefault="009D45A6" w:rsidP="00B335D6">
            <w:pPr>
              <w:pStyle w:val="a6"/>
              <w:widowControl/>
              <w:shd w:val="clear" w:color="auto" w:fill="auto"/>
              <w:rPr>
                <w:rFonts w:eastAsia="Times New Roman"/>
                <w:i/>
                <w:caps w:val="0"/>
                <w:color w:val="auto"/>
                <w:lang w:eastAsia="ru-RU"/>
              </w:rPr>
            </w:pPr>
            <w:r w:rsidRPr="00941C15">
              <w:rPr>
                <w:rFonts w:eastAsia="Times New Roman"/>
                <w:i/>
                <w:caps w:val="0"/>
                <w:color w:val="auto"/>
                <w:lang w:eastAsia="ru-RU"/>
              </w:rPr>
              <w:t xml:space="preserve">Научный руководитель Сидоров В.Г. профессор, д. ф. н.  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Горячеключевский филиал Московской Академии Предпринимательства при Правительстве Москвы, г. Горячий Ключ Краснодарского края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ВОЗМОЖНОСТИ РАЗВИТИЯ КРЕАТИВНОЙ ЭКОНОМИКИ В  РЕСПУБЛИКЕ БЕЛАРУСЬ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Зубович Т. К.,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Спринчак А. И., к.с.х.н.,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НОРМИРОВАНИЕ И СОВЕРШЕНСТВОВАНИЕ УСЛОВИЙ ТРУДА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be-BY"/>
              </w:rPr>
            </w:pPr>
            <w:r w:rsidRPr="00941C15">
              <w:rPr>
                <w:i/>
                <w:sz w:val="24"/>
                <w:szCs w:val="24"/>
              </w:rPr>
              <w:t>Зубович Т.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  <w:lang w:val="be-BY"/>
              </w:rPr>
              <w:t>Научный руковод</w:t>
            </w:r>
            <w:r w:rsidRPr="00941C15">
              <w:rPr>
                <w:i/>
                <w:sz w:val="24"/>
                <w:szCs w:val="24"/>
              </w:rPr>
              <w:t xml:space="preserve">итель Тарасевич В.И. к.э.н., доцент, 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 xml:space="preserve">РОЛЬ КОРПОРАТИВНОЙ СОЦИАЛЬНОЙ ОТВЕТСТВЕННОСТИ 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В СТАНОВЛЕНИИ МАЛОГО БИЗНЕСА В СОВРЕМЕННЫХ УСЛОВИЯХ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Иванова Е. О.,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Спринчак А. И., к.с.х.н.,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>ГОСУДАРСТВЕННО-ЧАСТНОЕ ПАРТНЕРСТВО: ОТ ИДЕИ ДО ПРАКТИЧЕСКОЙ РЕАЛИЗАЦИИ</w:t>
            </w:r>
          </w:p>
          <w:p w:rsidR="009D45A6" w:rsidRPr="00941C15" w:rsidRDefault="009D45A6" w:rsidP="00B335D6">
            <w:pPr>
              <w:pStyle w:val="a6"/>
              <w:rPr>
                <w:i/>
              </w:rPr>
            </w:pPr>
            <w:r w:rsidRPr="00941C15">
              <w:rPr>
                <w:i/>
              </w:rPr>
              <w:t>Колтун Д.В., студент 5 курса</w:t>
            </w:r>
          </w:p>
          <w:p w:rsidR="009D45A6" w:rsidRPr="00941C15" w:rsidRDefault="009D45A6" w:rsidP="00B335D6">
            <w:pPr>
              <w:pStyle w:val="a6"/>
              <w:rPr>
                <w:i/>
              </w:rPr>
            </w:pPr>
            <w:r w:rsidRPr="00941C15">
              <w:rPr>
                <w:i/>
              </w:rPr>
              <w:t>Научный руководитель Ярошевич Е.Е., ст. преподаватель, м.э.н.</w:t>
            </w:r>
          </w:p>
          <w:p w:rsidR="009D45A6" w:rsidRPr="00941C15" w:rsidRDefault="009D45A6" w:rsidP="00B335D6">
            <w:pPr>
              <w:pStyle w:val="a6"/>
            </w:pPr>
            <w:r w:rsidRPr="00941C15">
              <w:rPr>
                <w:i/>
              </w:rPr>
              <w:t>Частный институт управления и предпринимательства,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outlineLvl w:val="0"/>
              <w:rPr>
                <w:kern w:val="36"/>
                <w:sz w:val="24"/>
                <w:szCs w:val="24"/>
              </w:rPr>
            </w:pPr>
            <w:r w:rsidRPr="00941C15">
              <w:rPr>
                <w:kern w:val="36"/>
                <w:sz w:val="24"/>
                <w:szCs w:val="24"/>
              </w:rPr>
              <w:t xml:space="preserve">РИСКИ В РАЗВИТИИ МАЛОГО И СРЕДНЕГО </w:t>
            </w:r>
          </w:p>
          <w:p w:rsidR="009D45A6" w:rsidRPr="00941C15" w:rsidRDefault="009D45A6" w:rsidP="00B335D6">
            <w:pPr>
              <w:outlineLvl w:val="0"/>
              <w:rPr>
                <w:kern w:val="36"/>
                <w:sz w:val="24"/>
                <w:szCs w:val="24"/>
              </w:rPr>
            </w:pPr>
            <w:r w:rsidRPr="00941C15">
              <w:rPr>
                <w:kern w:val="36"/>
                <w:sz w:val="24"/>
                <w:szCs w:val="24"/>
              </w:rPr>
              <w:t>ПРЕДПРИНИМАТЕЛЬСТВА В РЕСПУБЛИКЕ БЕЛАРУСЬ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Колячко А. М., студент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Спринчак А. И., к.с.х.н.,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  <w:t>СОВМЕЩЕНИЕ ПРОФЕССИЙ КАК ЭФФЕКТИВНАЯ ФОРМА ОРГАНИЗАЦИИ ТРУДА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Колячко А. М., студент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  <w:lang w:val="be-BY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Тарасевич В. И., к.э.н., доцент, </w:t>
            </w:r>
          </w:p>
          <w:p w:rsidR="009D45A6" w:rsidRPr="00941C15" w:rsidRDefault="009D45A6" w:rsidP="00B335D6">
            <w:pPr>
              <w:rPr>
                <w:kern w:val="36"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К ВОПРОСУ О СОВЕРШЕНСТВОВАНИИ  СИСТЕМЫ ОПЛАТЫ ТРУДА НА ПРЕДПРИЯТИИ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Костюкевич Е.А., студентка 5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Леончикова В.С., к.э.н., доцент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 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 xml:space="preserve">ЭКОЛОГИЧЕСКАЯ ФЕРМА ОВОЩЕКУЛЬТУР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Кузьмицкий В.С., Тюлькин Д.В., Довгаш Д.В., сш. № 121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Максименко О.А., м.э.н., ст.преподаватель,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lastRenderedPageBreak/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lastRenderedPageBreak/>
              <w:t>ИВЕСТИЦИОННЫЙ МАРКЕТИНГ КАК ИНСТРУМЕНТ КОНКУРЕНТОСПОСОБНОСТИ ПРЕДПРИЯТИЯ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Кравцова О.С.,  студентка 5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Леончикова В.С., к.э.н.,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  г. Минс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ОРГАНИЗАЦИЯ ОПЛАТЫ ТРУДА РАБОТНИКОВ ОРГАНИЗАЦИИ КАК ФАКТОР  ПОВЫШЕНИЯ ЭФФЕКТИВНОСТИ ПРОИЗВОДСТВА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Леоненко В.А., студентка 4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Киреенко Е.Г., к.э.н., доцент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РОЛЬ ФАКТОРА КОНКУРЕНТОСПОСОБНОСТИ В ФОРМИРОВАНИИ ИННОВАЦИОННОЙ ЭКОНОМИКИ В РЕСПУБЛИКЕ БЕЛАРУСЬ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Лобанов П. К., студент 4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Спринчак А. И., к.с.х.н., доцент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rPr>
                <w:caps w:val="0"/>
              </w:rPr>
              <w:br w:type="page"/>
            </w:r>
            <w:r w:rsidRPr="00941C15">
              <w:t>ЛИЗИНГ КАК ФОРМА ФИНАНСИРОВАНИЯ СУБЪЕКТОВ ХОЗЯЙСТВОВАНИЯ</w:t>
            </w:r>
          </w:p>
          <w:p w:rsidR="009D45A6" w:rsidRPr="00941C15" w:rsidRDefault="009D45A6" w:rsidP="00B335D6">
            <w:pPr>
              <w:pStyle w:val="a6"/>
              <w:rPr>
                <w:i/>
                <w:caps w:val="0"/>
              </w:rPr>
            </w:pPr>
            <w:r w:rsidRPr="00941C15">
              <w:rPr>
                <w:i/>
                <w:caps w:val="0"/>
              </w:rPr>
              <w:t>Макаревич А.А., студент 5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Сасим Л.В., профессор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Институт предпринимательской деятельности, г. Минск 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shd w:val="clear" w:color="auto" w:fill="FFFFFF"/>
              <w:rPr>
                <w:caps/>
                <w:color w:val="000000"/>
                <w:sz w:val="24"/>
                <w:szCs w:val="24"/>
              </w:rPr>
            </w:pPr>
            <w:r w:rsidRPr="00941C15">
              <w:rPr>
                <w:caps/>
                <w:color w:val="000000"/>
                <w:sz w:val="24"/>
                <w:szCs w:val="24"/>
              </w:rPr>
              <w:t>Предприниматель и его функции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Панченко Д.В. студентка 4 курса</w:t>
            </w:r>
          </w:p>
          <w:p w:rsidR="009D45A6" w:rsidRPr="00941C15" w:rsidRDefault="009D45A6" w:rsidP="00B335D6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>Научный руководитель преподаватель Кирмасов В.В.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Горячеключевский филиал Московской Академии Предпринимательства при Правительстве Москвы, г. Горячий Ключ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  <w:jc w:val="center"/>
            </w:pPr>
            <w:r w:rsidRPr="00941C15">
              <w:t>К ВОПРОСУ НЕОБХОДИМОСТИ АДАПТАЦИИ ПЕРСОНАЛА НА ПРЕДПРИЯТИИ</w:t>
            </w:r>
          </w:p>
          <w:p w:rsidR="009D45A6" w:rsidRPr="00941C15" w:rsidRDefault="009D45A6" w:rsidP="00B335D6">
            <w:pPr>
              <w:pStyle w:val="a6"/>
              <w:jc w:val="both"/>
              <w:rPr>
                <w:i/>
              </w:rPr>
            </w:pPr>
            <w:r w:rsidRPr="00941C15">
              <w:rPr>
                <w:i/>
              </w:rPr>
              <w:t>Пилецкая Ю.В., студентка 5 курса</w:t>
            </w:r>
          </w:p>
          <w:p w:rsidR="009D45A6" w:rsidRPr="00941C15" w:rsidRDefault="009D45A6" w:rsidP="00B335D6">
            <w:pPr>
              <w:pStyle w:val="a6"/>
              <w:jc w:val="both"/>
              <w:rPr>
                <w:i/>
              </w:rPr>
            </w:pPr>
            <w:r w:rsidRPr="00941C15">
              <w:rPr>
                <w:i/>
              </w:rPr>
              <w:t>Научный руководитель Ложкина Л.Н., к.г.н., доцент</w:t>
            </w:r>
          </w:p>
          <w:p w:rsidR="009D45A6" w:rsidRPr="00941C15" w:rsidRDefault="009D45A6" w:rsidP="00B335D6">
            <w:pPr>
              <w:pStyle w:val="a6"/>
              <w:jc w:val="both"/>
            </w:pPr>
            <w:r w:rsidRPr="00941C15">
              <w:rPr>
                <w:i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 xml:space="preserve">Повышение эффективности сбытовой деятельности предприятия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Подгайская О. В., студентка 4 курса,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Руководитель Хомич Л.В., доцент    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Институт предпринимательской деятельности, г. Минск   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ВЫБОР ПРИОРИТЕТОВ ПРИ ОПРЕДЕЛЕНИИ ОСНОВНЫХ ВИДОВ ДЕЯТЕЛЬНОСТИ В МАЛОМ БИЗНЕСЕ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Подгайская О.В.,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Спринчак А. И., к.с.х.н., доцент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  <w:t>ДОХОДЫ И ПРИБЫЛЬ ТОРГОВОГО ПРЕДПРИЯТИЯ:  РЕЗЕРВЫ УВЕЛИЧЕНИЯ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Попейко А.Г., студент 5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Леончикова В.С., к.э.н., доцент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</w:r>
            <w:r w:rsidRPr="00941C15">
              <w:rPr>
                <w:caps/>
                <w:sz w:val="24"/>
                <w:szCs w:val="24"/>
              </w:rPr>
              <w:t>как способ повышения эффективности работы ОАО «Белрыба»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Проскушкина Г.И., студентка 5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Киреенко Е.Г., к.э.н., доцент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Институт предпринимательской деятельности, г. Минск 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Конкурентоспособность продукции ОАО «Св</w:t>
            </w:r>
            <w:r w:rsidRPr="00941C15">
              <w:rPr>
                <w:caps/>
                <w:sz w:val="24"/>
                <w:szCs w:val="24"/>
                <w:lang w:val="en-US"/>
              </w:rPr>
              <w:t>i</w:t>
            </w:r>
            <w:r w:rsidRPr="00941C15">
              <w:rPr>
                <w:caps/>
                <w:sz w:val="24"/>
                <w:szCs w:val="24"/>
              </w:rPr>
              <w:t>танак»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Радецкая О.М., 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Леончикова В.С., к. э. 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</w:pPr>
            <w:r w:rsidRPr="00941C15">
              <w:t>преимущества развития сельского туризма в витебской области</w:t>
            </w:r>
          </w:p>
          <w:p w:rsidR="009D45A6" w:rsidRPr="00941C15" w:rsidRDefault="009D45A6" w:rsidP="00B335D6">
            <w:pPr>
              <w:pStyle w:val="a6"/>
              <w:rPr>
                <w:i/>
                <w:caps w:val="0"/>
              </w:rPr>
            </w:pPr>
            <w:r w:rsidRPr="00941C15">
              <w:rPr>
                <w:i/>
                <w:caps w:val="0"/>
              </w:rPr>
              <w:t>Рутковская Д.А., магистрант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lastRenderedPageBreak/>
              <w:t>Научный руководитель Карпенко В.М., к.т.н.,  доцент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Белорусский государственный аграрных технический университет,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widowControl w:val="0"/>
              <w:autoSpaceDE w:val="0"/>
              <w:autoSpaceDN w:val="0"/>
              <w:adjustRightInd w:val="0"/>
              <w:rPr>
                <w:caps/>
                <w:sz w:val="24"/>
                <w:szCs w:val="24"/>
              </w:rPr>
            </w:pPr>
            <w:bookmarkStart w:id="2" w:name="_Toc378341244"/>
            <w:r w:rsidRPr="00941C15">
              <w:rPr>
                <w:caps/>
                <w:sz w:val="24"/>
                <w:szCs w:val="24"/>
              </w:rPr>
              <w:lastRenderedPageBreak/>
              <w:t>Конфликты и пути их разрешения</w:t>
            </w:r>
            <w:bookmarkEnd w:id="2"/>
            <w:r w:rsidRPr="00941C15">
              <w:rPr>
                <w:caps/>
                <w:sz w:val="24"/>
                <w:szCs w:val="24"/>
              </w:rPr>
              <w:t xml:space="preserve"> В ЧТУП «ТакифГрупп».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Ситник О.Г., студентка 5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Леончикова В.С., к.э.н.,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 предпринимательской деятельности 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bCs/>
                <w:caps/>
                <w:sz w:val="24"/>
                <w:szCs w:val="24"/>
              </w:rPr>
            </w:pPr>
            <w:r w:rsidRPr="00941C15">
              <w:rPr>
                <w:bCs/>
                <w:caps/>
                <w:sz w:val="24"/>
                <w:szCs w:val="24"/>
              </w:rPr>
              <w:t>Некоторые аспекты продвижения продукции совместного ООО «АТИ Фэшэн» на внешний рынок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Стецкая В., студентка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Ложкина Л.Н., к.г.н.,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br w:type="page"/>
              <w:t xml:space="preserve">СОЗДАНИЕ НОВОГО ТУРИСТИЧЕСКОГО МАРШРУТА В БЕЛАРУСИ: 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РЕАЛИИ И ПЕРСПЕКТИВЫ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Хруцкая А.А., Крайко П.Ю., учащиеся; Колледж бизнеса и права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Дубченок П.Е., Шичко М.В., учащиеся; Минский государственный торговый колледж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Ларченко А.В., старший  преподаватель, магистр эконом.н., 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a6"/>
              <w:suppressAutoHyphens/>
              <w:autoSpaceDE w:val="0"/>
              <w:autoSpaceDN w:val="0"/>
              <w:adjustRightInd w:val="0"/>
            </w:pPr>
            <w:r w:rsidRPr="00941C15">
              <w:br w:type="page"/>
              <w:t>РАЗВИТИЕ ТУРИСТИЧЕСКОЙ ИНФРАСТРУКТУРЫ РЕСПУБЛИКИ БЕЛАРУСЬ НА СОВРЕМЕННОМ ЭТАПЕ</w:t>
            </w:r>
          </w:p>
          <w:p w:rsidR="009D45A6" w:rsidRPr="00941C15" w:rsidRDefault="009D45A6" w:rsidP="00B335D6">
            <w:pPr>
              <w:pStyle w:val="a6"/>
              <w:suppressAutoHyphens/>
              <w:autoSpaceDE w:val="0"/>
              <w:autoSpaceDN w:val="0"/>
              <w:adjustRightInd w:val="0"/>
              <w:rPr>
                <w:i/>
              </w:rPr>
            </w:pPr>
            <w:r w:rsidRPr="00941C15">
              <w:rPr>
                <w:i/>
              </w:rPr>
              <w:t>Шалупенко К.А., студентка 2 курса</w:t>
            </w:r>
          </w:p>
          <w:p w:rsidR="009D45A6" w:rsidRPr="00941C15" w:rsidRDefault="009D45A6" w:rsidP="00B335D6">
            <w:pPr>
              <w:pStyle w:val="a6"/>
              <w:suppressAutoHyphens/>
              <w:autoSpaceDE w:val="0"/>
              <w:autoSpaceDN w:val="0"/>
              <w:adjustRightInd w:val="0"/>
              <w:rPr>
                <w:i/>
              </w:rPr>
            </w:pPr>
            <w:r w:rsidRPr="00941C15">
              <w:rPr>
                <w:i/>
              </w:rPr>
              <w:t>Научный руководитель Гришаева О.О., м.э.н., ст. преподаватель</w:t>
            </w:r>
          </w:p>
          <w:p w:rsidR="009D45A6" w:rsidRPr="00941C15" w:rsidRDefault="009D45A6" w:rsidP="00B335D6">
            <w:pPr>
              <w:pStyle w:val="a6"/>
              <w:suppressAutoHyphens/>
              <w:autoSpaceDE w:val="0"/>
              <w:autoSpaceDN w:val="0"/>
              <w:adjustRightInd w:val="0"/>
            </w:pPr>
            <w:r w:rsidRPr="00941C15">
              <w:rPr>
                <w:i/>
              </w:rPr>
              <w:t>Частный институт управления и предпринимательства,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К ВОПРОСУ О ПРИЧИНАХ НЕПЛАТЕЖЕСПОСОБНОСТИ БЕЛОРУССКИХ ОРГАНИЗАЦИЙ НА СОВРЕМЕННОМ ЭТАПЕ ЭКОНОМИЧЕСКОГО РАЗВИТИЯ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Янукович А.И., студентка 3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Леончикова В.С., к.э.н., доцент, проф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 предпринимательской деятельности  г. Минск</w:t>
            </w:r>
          </w:p>
        </w:tc>
      </w:tr>
    </w:tbl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  <w:r w:rsidRPr="00941C15">
        <w:rPr>
          <w:b/>
          <w:sz w:val="24"/>
          <w:szCs w:val="24"/>
        </w:rPr>
        <w:t xml:space="preserve">СЕКЦИЯ 6   </w:t>
      </w: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  <w:r w:rsidRPr="00941C15">
        <w:rPr>
          <w:b/>
          <w:sz w:val="24"/>
          <w:szCs w:val="24"/>
        </w:rPr>
        <w:t xml:space="preserve">ИНФОРМАЦИОННЫЕ ТЕХНОЛОГИИ </w:t>
      </w:r>
    </w:p>
    <w:p w:rsidR="009D45A6" w:rsidRPr="00941C15" w:rsidRDefault="009D45A6" w:rsidP="009D45A6">
      <w:pPr>
        <w:spacing w:line="204" w:lineRule="auto"/>
        <w:jc w:val="center"/>
        <w:rPr>
          <w:b/>
          <w:sz w:val="24"/>
          <w:szCs w:val="24"/>
        </w:rPr>
      </w:pPr>
      <w:r w:rsidRPr="00941C15">
        <w:rPr>
          <w:b/>
          <w:sz w:val="24"/>
          <w:szCs w:val="24"/>
        </w:rPr>
        <w:t>В ПРЕДПРИНИМАТЕЛЬСКОЙ ДЕЯТЕЛЬНОСТИ</w:t>
      </w:r>
    </w:p>
    <w:p w:rsidR="009D45A6" w:rsidRPr="00941C15" w:rsidRDefault="009D45A6" w:rsidP="009D45A6">
      <w:pPr>
        <w:spacing w:line="204" w:lineRule="auto"/>
        <w:rPr>
          <w:b/>
          <w:sz w:val="24"/>
          <w:szCs w:val="24"/>
        </w:rPr>
      </w:pPr>
      <w:r w:rsidRPr="00941C15">
        <w:rPr>
          <w:b/>
          <w:sz w:val="24"/>
          <w:szCs w:val="24"/>
        </w:rPr>
        <w:tab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80"/>
      </w:tblGrid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  <w:lang w:val="be-BY"/>
              </w:rPr>
              <w:t>СОВРЕМЕННЫЕ М</w:t>
            </w:r>
            <w:r w:rsidRPr="00941C15">
              <w:rPr>
                <w:sz w:val="24"/>
                <w:szCs w:val="24"/>
              </w:rPr>
              <w:t>ОБИЛЬНЫЕ УСТРОЙСТВА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  <w:lang w:val="be-BY"/>
              </w:rPr>
            </w:pPr>
            <w:r w:rsidRPr="00941C15">
              <w:rPr>
                <w:i/>
                <w:sz w:val="24"/>
                <w:szCs w:val="24"/>
                <w:lang w:val="be-BY"/>
              </w:rPr>
              <w:t>Ан</w:t>
            </w:r>
            <w:r w:rsidRPr="00941C15">
              <w:rPr>
                <w:i/>
                <w:sz w:val="24"/>
                <w:szCs w:val="24"/>
              </w:rPr>
              <w:t>икеенко В., студент 1 курса</w:t>
            </w:r>
          </w:p>
          <w:p w:rsidR="009D45A6" w:rsidRPr="00941C15" w:rsidRDefault="009D45A6" w:rsidP="00B335D6">
            <w:pPr>
              <w:jc w:val="both"/>
              <w:rPr>
                <w:i/>
                <w:sz w:val="24"/>
                <w:szCs w:val="24"/>
                <w:lang w:val="be-BY"/>
              </w:rPr>
            </w:pPr>
            <w:r w:rsidRPr="00941C15">
              <w:rPr>
                <w:i/>
                <w:sz w:val="24"/>
                <w:szCs w:val="24"/>
                <w:lang w:val="be-BY"/>
              </w:rPr>
              <w:t xml:space="preserve">Научный руководитель Васюкевич Н.Н, ст.преподаватель </w:t>
            </w:r>
          </w:p>
          <w:p w:rsidR="009D45A6" w:rsidRPr="00941C15" w:rsidRDefault="009D45A6" w:rsidP="00B335D6">
            <w:pPr>
              <w:jc w:val="both"/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ПРЕИМУЩЕСТВА ЭЛЕКТРОННЫХ ДЕНЕГ  ПЕРЕД ТРАДИЦИОННЫМИ КРЕДИТНЫМИ КАРТОЧКАМИ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Бекиш А.Н., студентка 2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Вабищевич С.В., к. пед.н., доцент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ОСОБЕННОСТИ КОНТЕКСТНОЙ РЕКЛАМЫ В ИНТЕРНЕТЕ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Коледа В.В., студент 2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Вабищевич С.В., к. пед.н., доцент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olor w:val="000000"/>
                <w:sz w:val="24"/>
                <w:szCs w:val="24"/>
              </w:rPr>
            </w:pPr>
            <w:r w:rsidRPr="00941C15">
              <w:rPr>
                <w:color w:val="000000"/>
                <w:sz w:val="24"/>
                <w:szCs w:val="24"/>
                <w:lang w:val="en-US"/>
              </w:rPr>
              <w:t>SEO</w:t>
            </w:r>
            <w:r w:rsidRPr="00941C15">
              <w:rPr>
                <w:color w:val="000000"/>
                <w:sz w:val="24"/>
                <w:szCs w:val="24"/>
              </w:rPr>
              <w:t>-ОПТИМИЗАЦИЯ КАК СПОСОБ ПОВЫШЕНИЯ ПРИБЫЛИ ИНТЕРНЕТ-МАГАЗИНА</w:t>
            </w:r>
          </w:p>
          <w:p w:rsidR="009D45A6" w:rsidRPr="00941C15" w:rsidRDefault="009D45A6" w:rsidP="00B335D6">
            <w:pPr>
              <w:tabs>
                <w:tab w:val="left" w:pos="5670"/>
              </w:tabs>
              <w:rPr>
                <w:i/>
                <w:color w:val="000000"/>
                <w:sz w:val="24"/>
                <w:szCs w:val="24"/>
              </w:rPr>
            </w:pPr>
            <w:r w:rsidRPr="00941C15">
              <w:rPr>
                <w:i/>
                <w:color w:val="000000"/>
                <w:sz w:val="24"/>
                <w:szCs w:val="24"/>
              </w:rPr>
              <w:t xml:space="preserve">Валентионок В.П., учащаяся 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Артёмов Р.Ю., преподаватель, м.ф.н.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Новопольский государственный аграрно-экономический колледж, г. Новое Поле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41C1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ОБЗОР СОВРЕМЕННЫХ И ПЕРСПЕКТИВНЫХ КОМПЬЮТЕРНЫХ  ТЕХНОЛОГИЙ</w:t>
            </w:r>
          </w:p>
          <w:p w:rsidR="009D45A6" w:rsidRPr="00941C15" w:rsidRDefault="009D45A6" w:rsidP="00B335D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941C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ГолушкоА. В., студент2 курса</w:t>
            </w:r>
          </w:p>
          <w:p w:rsidR="009D45A6" w:rsidRPr="00941C15" w:rsidRDefault="009D45A6" w:rsidP="00B335D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941C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Научный руководитель БулыгоГ.Г., ст. преподаватель,</w:t>
            </w:r>
          </w:p>
          <w:p w:rsidR="009D45A6" w:rsidRPr="00941C15" w:rsidRDefault="009D45A6" w:rsidP="00B335D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941C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Развитие электронной коммерции в Республике Беларусь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Зубарева О.В., Новик Е.Г. ,студенты 3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Сергеев А.В., к.ф.-м.н., профессор </w:t>
            </w:r>
          </w:p>
          <w:p w:rsidR="009D45A6" w:rsidRPr="00941C15" w:rsidRDefault="009D45A6" w:rsidP="00B335D6">
            <w:pPr>
              <w:rPr>
                <w:color w:val="000000"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«ОБЛАЧНЫЕ ТЕХНОЛОГИИ» - ПЕРСПЕКТИВА РАЗВИТИЯ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Карась А.А., студент 4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Матвеенко А.А., к.биол.н., профессор </w:t>
            </w:r>
          </w:p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caps/>
                <w:sz w:val="24"/>
                <w:szCs w:val="24"/>
              </w:rPr>
            </w:pPr>
            <w:r w:rsidRPr="00941C15">
              <w:rPr>
                <w:caps/>
                <w:sz w:val="24"/>
                <w:szCs w:val="24"/>
              </w:rPr>
              <w:t>Информационные технологии в криминалистике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Королев В.И. студент 1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 xml:space="preserve">Научный руководитель Васюкевич Н.Н., старший преподаватель </w:t>
            </w:r>
          </w:p>
          <w:p w:rsidR="009D45A6" w:rsidRPr="00941C15" w:rsidRDefault="009D45A6" w:rsidP="00B335D6">
            <w:pPr>
              <w:rPr>
                <w:sz w:val="24"/>
                <w:szCs w:val="24"/>
                <w:lang w:eastAsia="en-US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ОРГАНИЗАЦИЯ ВНУТРЕННЕГО КОНТРОЛЯ БУХГАЛТЕРСКОГО УЧЕТА ПРИ ИСПОЛЬЗОВАНИИ ИНФОРМАЦИОННЫХ СИСТЕМ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Петрушкина Е.А., студентка 2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Вабищевич С.В., к. пед.н., доцент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bCs/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ЭФФЕКТИВНЫЙ МАРКЕТИНГ В СОЦИАЛЬНЫХ СЕТЯХ</w:t>
            </w:r>
          </w:p>
          <w:p w:rsidR="009D45A6" w:rsidRPr="00941C15" w:rsidRDefault="009D45A6" w:rsidP="00B335D6">
            <w:pPr>
              <w:rPr>
                <w:bCs/>
                <w:sz w:val="24"/>
                <w:szCs w:val="24"/>
              </w:rPr>
            </w:pPr>
            <w:r w:rsidRPr="00941C15">
              <w:rPr>
                <w:bCs/>
                <w:sz w:val="24"/>
                <w:szCs w:val="24"/>
              </w:rPr>
              <w:t>Полешук А.С., студент 1 курса</w:t>
            </w:r>
          </w:p>
          <w:p w:rsidR="009D45A6" w:rsidRPr="00941C15" w:rsidRDefault="009D45A6" w:rsidP="00B335D6">
            <w:pPr>
              <w:rPr>
                <w:bCs/>
                <w:sz w:val="24"/>
                <w:szCs w:val="24"/>
              </w:rPr>
            </w:pPr>
            <w:r w:rsidRPr="00941C15">
              <w:rPr>
                <w:bCs/>
                <w:sz w:val="24"/>
                <w:szCs w:val="24"/>
              </w:rPr>
              <w:t>Научный руководитель БулыгоГ.Г., ст. преподаватель,</w:t>
            </w:r>
          </w:p>
          <w:p w:rsidR="009D45A6" w:rsidRPr="00941C15" w:rsidRDefault="009D45A6" w:rsidP="00B335D6">
            <w:pPr>
              <w:rPr>
                <w:bCs/>
                <w:sz w:val="24"/>
                <w:szCs w:val="24"/>
              </w:rPr>
            </w:pPr>
            <w:r w:rsidRPr="00941C15">
              <w:rPr>
                <w:bCs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ТЕХНОЛОГИИ СОЗДАНИЯ КОРПОРАТИВНЫХ ПОРТАЛОВ</w:t>
            </w:r>
          </w:p>
          <w:p w:rsidR="009D45A6" w:rsidRPr="00941C15" w:rsidRDefault="009D45A6" w:rsidP="00B335D6">
            <w:pPr>
              <w:rPr>
                <w:bCs/>
                <w:sz w:val="24"/>
                <w:szCs w:val="24"/>
              </w:rPr>
            </w:pPr>
            <w:r w:rsidRPr="00941C15">
              <w:rPr>
                <w:bCs/>
                <w:sz w:val="24"/>
                <w:szCs w:val="24"/>
              </w:rPr>
              <w:t>Рощеня В.И., студент 2 курса</w:t>
            </w:r>
          </w:p>
          <w:p w:rsidR="009D45A6" w:rsidRPr="00941C15" w:rsidRDefault="009D45A6" w:rsidP="00B335D6">
            <w:pPr>
              <w:rPr>
                <w:bCs/>
                <w:sz w:val="24"/>
                <w:szCs w:val="24"/>
              </w:rPr>
            </w:pPr>
            <w:r w:rsidRPr="00941C15">
              <w:rPr>
                <w:bCs/>
                <w:sz w:val="24"/>
                <w:szCs w:val="24"/>
              </w:rPr>
              <w:t>Научный руководитель БулыгоГ.Г., ст. преподаватель,</w:t>
            </w:r>
          </w:p>
          <w:p w:rsidR="009D45A6" w:rsidRPr="00941C15" w:rsidRDefault="009D45A6" w:rsidP="00B335D6">
            <w:pPr>
              <w:rPr>
                <w:bCs/>
                <w:sz w:val="24"/>
                <w:szCs w:val="24"/>
              </w:rPr>
            </w:pPr>
            <w:r w:rsidRPr="00941C15">
              <w:rPr>
                <w:bCs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МОБИЛЬНЫЕ ТЕХНОЛОГИИ ДЛЯ БИЗНЕСА В БЕЛАРУСИ</w:t>
            </w:r>
          </w:p>
          <w:p w:rsidR="009D45A6" w:rsidRPr="00941C15" w:rsidRDefault="009D45A6" w:rsidP="00B335D6">
            <w:pPr>
              <w:rPr>
                <w:bCs/>
                <w:sz w:val="24"/>
                <w:szCs w:val="24"/>
              </w:rPr>
            </w:pPr>
            <w:r w:rsidRPr="00941C15">
              <w:rPr>
                <w:bCs/>
                <w:sz w:val="24"/>
                <w:szCs w:val="24"/>
              </w:rPr>
              <w:t>Середа В.С., студент2 курса</w:t>
            </w:r>
          </w:p>
          <w:p w:rsidR="009D45A6" w:rsidRPr="00941C15" w:rsidRDefault="009D45A6" w:rsidP="00B335D6">
            <w:pPr>
              <w:rPr>
                <w:bCs/>
                <w:sz w:val="24"/>
                <w:szCs w:val="24"/>
              </w:rPr>
            </w:pPr>
            <w:r w:rsidRPr="00941C15">
              <w:rPr>
                <w:bCs/>
                <w:sz w:val="24"/>
                <w:szCs w:val="24"/>
              </w:rPr>
              <w:t>Научный руководитель БулыгоГ.Г., ст. преподаватель,</w:t>
            </w:r>
          </w:p>
          <w:p w:rsidR="009D45A6" w:rsidRPr="00941C15" w:rsidRDefault="009D45A6" w:rsidP="00B335D6">
            <w:pPr>
              <w:rPr>
                <w:bCs/>
                <w:sz w:val="24"/>
                <w:szCs w:val="24"/>
              </w:rPr>
            </w:pPr>
            <w:r w:rsidRPr="00941C15">
              <w:rPr>
                <w:bCs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ИСПОЛЬЗОВАНИЕ ЭЛЕКТРОННЫХ ТОГОВЫХ ПЛОЩАДОК В ДЕЯТЕЛЬНОСТИ МАЛЫХ ПРЕДПРИЯТИЙ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Сердюцкая Д.А. , студентка 2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Вабищевич С.В., к. пед.н., доцент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bookmarkStart w:id="3" w:name="_Toc204765090"/>
            <w:bookmarkStart w:id="4" w:name="_Toc204765172"/>
            <w:bookmarkStart w:id="5" w:name="_Toc229323978"/>
            <w:r w:rsidRPr="00941C15">
              <w:rPr>
                <w:sz w:val="24"/>
                <w:szCs w:val="24"/>
              </w:rPr>
              <w:t>Информационные технологии управленческой деятельности</w:t>
            </w:r>
            <w:bookmarkEnd w:id="3"/>
            <w:bookmarkEnd w:id="4"/>
            <w:bookmarkEnd w:id="5"/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Макаревич К.И., студентка 3 курса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Научный руководитель Новиков В.А.,  к.т.н., доцент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Белорусский государственный аграрный технический университет, г. Минск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Скобей А.А., 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rStyle w:val="FontStyle81"/>
                <w:b/>
                <w:i/>
                <w:caps/>
                <w:sz w:val="24"/>
                <w:szCs w:val="24"/>
              </w:rPr>
            </w:pPr>
            <w:bookmarkStart w:id="6" w:name="_Toc204765109"/>
            <w:bookmarkStart w:id="7" w:name="_Toc204765191"/>
            <w:bookmarkStart w:id="8" w:name="_Toc229323997"/>
            <w:r w:rsidRPr="00941C15">
              <w:rPr>
                <w:rStyle w:val="FontStyle81"/>
                <w:b/>
                <w:i/>
                <w:caps/>
                <w:sz w:val="24"/>
                <w:szCs w:val="24"/>
              </w:rPr>
              <w:t>Программный инструментарий менеджера</w:t>
            </w:r>
            <w:bookmarkEnd w:id="6"/>
            <w:bookmarkEnd w:id="7"/>
            <w:bookmarkEnd w:id="8"/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Мигель М.А., студентка 3 курса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Научные руководители Новиков В.А., к.т.н., доцент,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Белорусский государственный аграрный технический университет, г. Минск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Скобей А.А., 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t>СОСТОЯНИЕ ИНФОРМАТИЗАЦИИ СИСТЕМЫ ОБРАЗОВАНИЯ</w:t>
            </w:r>
            <w:r w:rsidRPr="00941C15">
              <w:rPr>
                <w:sz w:val="24"/>
                <w:szCs w:val="24"/>
              </w:rPr>
              <w:br/>
              <w:t>РЕСПУБЛИКИ БЕЛАРУСЬ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Млявая Л.Б., студентка 2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lastRenderedPageBreak/>
              <w:t xml:space="preserve">Научный руководитель Матвеенко А.А., к.биол.н., профессор </w:t>
            </w:r>
          </w:p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 Минск</w:t>
            </w:r>
          </w:p>
        </w:tc>
      </w:tr>
      <w:tr w:rsidR="009D45A6" w:rsidRPr="00941C15" w:rsidTr="00B335D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A6" w:rsidRPr="00941C15" w:rsidRDefault="009D45A6" w:rsidP="00B335D6">
            <w:pPr>
              <w:rPr>
                <w:sz w:val="24"/>
                <w:szCs w:val="24"/>
              </w:rPr>
            </w:pPr>
            <w:r w:rsidRPr="00941C15">
              <w:rPr>
                <w:sz w:val="24"/>
                <w:szCs w:val="24"/>
              </w:rPr>
              <w:lastRenderedPageBreak/>
              <w:t>СЕРВИСЫ МОБИЛЬНЫЙ СВЯЗИ В ПАССАЖИРСКОМ ТРАНСПОРТЕ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Стефанович И.В., студент 1 курса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Научный руководитель Васюкевич Н.Н., старший преподаватель</w:t>
            </w:r>
          </w:p>
          <w:p w:rsidR="009D45A6" w:rsidRPr="00941C15" w:rsidRDefault="009D45A6" w:rsidP="00B335D6">
            <w:pPr>
              <w:rPr>
                <w:i/>
                <w:sz w:val="24"/>
                <w:szCs w:val="24"/>
              </w:rPr>
            </w:pPr>
            <w:r w:rsidRPr="00941C15">
              <w:rPr>
                <w:i/>
                <w:sz w:val="24"/>
                <w:szCs w:val="24"/>
              </w:rPr>
              <w:t>Институт предпринимательской деятельности, г.Минск</w:t>
            </w:r>
          </w:p>
        </w:tc>
      </w:tr>
    </w:tbl>
    <w:p w:rsidR="009D45A6" w:rsidRDefault="009D45A6" w:rsidP="009D45A6">
      <w:pPr>
        <w:rPr>
          <w:sz w:val="24"/>
          <w:szCs w:val="24"/>
        </w:rPr>
      </w:pPr>
    </w:p>
    <w:p w:rsidR="009D45A6" w:rsidRDefault="009D45A6" w:rsidP="009D45A6">
      <w:pPr>
        <w:rPr>
          <w:sz w:val="24"/>
          <w:szCs w:val="24"/>
        </w:rPr>
      </w:pPr>
    </w:p>
    <w:p w:rsidR="009D45A6" w:rsidRDefault="009D45A6" w:rsidP="009D45A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5097" w:rsidRDefault="00AB5097"/>
    <w:sectPr w:rsidR="00AB5097" w:rsidSect="00A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5036"/>
    <w:multiLevelType w:val="hybridMultilevel"/>
    <w:tmpl w:val="1C7C1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030F5F"/>
    <w:multiLevelType w:val="hybridMultilevel"/>
    <w:tmpl w:val="BC3C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63E96"/>
    <w:multiLevelType w:val="hybridMultilevel"/>
    <w:tmpl w:val="62DC2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45A6"/>
    <w:rsid w:val="009D45A6"/>
    <w:rsid w:val="00AB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9D45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D45A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9D45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D45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D4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45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45A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D45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45A6"/>
    <w:rPr>
      <w:color w:val="800080"/>
      <w:u w:val="single"/>
    </w:rPr>
  </w:style>
  <w:style w:type="character" w:customStyle="1" w:styleId="a5">
    <w:name w:val="Обычный (веб) Знак"/>
    <w:aliases w:val="Обычный (Web) Знак,Знак Знак"/>
    <w:locked/>
    <w:rsid w:val="009D45A6"/>
    <w:rPr>
      <w:rFonts w:ascii="Times New Roman" w:eastAsia="Calibri" w:hAnsi="Times New Roman" w:cs="Times New Roman" w:hint="default"/>
      <w:caps/>
      <w:color w:val="000000"/>
      <w:sz w:val="24"/>
      <w:szCs w:val="24"/>
      <w:shd w:val="clear" w:color="auto" w:fill="FFFFFF"/>
    </w:rPr>
  </w:style>
  <w:style w:type="paragraph" w:styleId="a6">
    <w:name w:val="Normal (Web)"/>
    <w:aliases w:val="Обычный (Web),Знак"/>
    <w:basedOn w:val="a"/>
    <w:link w:val="11"/>
    <w:autoRedefine/>
    <w:unhideWhenUsed/>
    <w:qFormat/>
    <w:rsid w:val="009D45A6"/>
    <w:pPr>
      <w:widowControl w:val="0"/>
      <w:shd w:val="clear" w:color="auto" w:fill="FFFFFF"/>
    </w:pPr>
    <w:rPr>
      <w:rFonts w:eastAsia="Calibri"/>
      <w:caps/>
      <w:color w:val="000000"/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9D4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a"/>
    <w:locked/>
    <w:rsid w:val="009D4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c"/>
    <w:locked/>
    <w:rsid w:val="009D4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e"/>
    <w:semiHidden/>
    <w:locked/>
    <w:rsid w:val="009D45A6"/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f0"/>
    <w:locked/>
    <w:rsid w:val="009D4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9D4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locked/>
    <w:rsid w:val="009D4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Текст Знак"/>
    <w:basedOn w:val="a0"/>
    <w:link w:val="af2"/>
    <w:locked/>
    <w:rsid w:val="009D45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Текст выноски Знак2"/>
    <w:basedOn w:val="a0"/>
    <w:link w:val="af3"/>
    <w:uiPriority w:val="99"/>
    <w:semiHidden/>
    <w:locked/>
    <w:rsid w:val="009D45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бычный (веб) Знак1"/>
    <w:aliases w:val="Обычный (Web) Знак1,Знак Знак1"/>
    <w:basedOn w:val="a0"/>
    <w:link w:val="a6"/>
    <w:rsid w:val="009D45A6"/>
    <w:rPr>
      <w:rFonts w:ascii="Times New Roman" w:eastAsia="Calibri" w:hAnsi="Times New Roman" w:cs="Times New Roman"/>
      <w:caps/>
      <w:color w:val="000000"/>
      <w:sz w:val="24"/>
      <w:szCs w:val="24"/>
      <w:shd w:val="clear" w:color="auto" w:fill="FFFFFF"/>
    </w:rPr>
  </w:style>
  <w:style w:type="paragraph" w:customStyle="1" w:styleId="Style8">
    <w:name w:val="Style8"/>
    <w:basedOn w:val="a"/>
    <w:autoRedefine/>
    <w:qFormat/>
    <w:rsid w:val="009D45A6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/>
      <w:sz w:val="24"/>
      <w:szCs w:val="24"/>
    </w:rPr>
  </w:style>
  <w:style w:type="paragraph" w:customStyle="1" w:styleId="af4">
    <w:name w:val="Те"/>
    <w:basedOn w:val="a"/>
    <w:autoRedefine/>
    <w:qFormat/>
    <w:rsid w:val="009D45A6"/>
    <w:pPr>
      <w:ind w:firstLine="708"/>
      <w:jc w:val="both"/>
    </w:pPr>
    <w:rPr>
      <w:szCs w:val="24"/>
    </w:rPr>
  </w:style>
  <w:style w:type="paragraph" w:customStyle="1" w:styleId="Default">
    <w:name w:val="Default"/>
    <w:autoRedefine/>
    <w:qFormat/>
    <w:rsid w:val="009D4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подраздел к Знак"/>
    <w:basedOn w:val="a0"/>
    <w:link w:val="af6"/>
    <w:locked/>
    <w:rsid w:val="009D45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6">
    <w:name w:val="подраздел к"/>
    <w:basedOn w:val="a"/>
    <w:link w:val="af5"/>
    <w:autoRedefine/>
    <w:qFormat/>
    <w:rsid w:val="009D45A6"/>
    <w:pPr>
      <w:tabs>
        <w:tab w:val="left" w:pos="4786"/>
      </w:tabs>
      <w:jc w:val="both"/>
    </w:pPr>
    <w:rPr>
      <w:b/>
    </w:rPr>
  </w:style>
  <w:style w:type="character" w:customStyle="1" w:styleId="af7">
    <w:name w:val="раздел к Знак"/>
    <w:basedOn w:val="a0"/>
    <w:link w:val="af8"/>
    <w:locked/>
    <w:rsid w:val="009D45A6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af8">
    <w:name w:val="раздел к"/>
    <w:basedOn w:val="a"/>
    <w:link w:val="af7"/>
    <w:autoRedefine/>
    <w:qFormat/>
    <w:rsid w:val="009D45A6"/>
    <w:pPr>
      <w:tabs>
        <w:tab w:val="left" w:pos="4786"/>
      </w:tabs>
      <w:jc w:val="both"/>
    </w:pPr>
    <w:rPr>
      <w:b/>
      <w:sz w:val="32"/>
    </w:rPr>
  </w:style>
  <w:style w:type="paragraph" w:customStyle="1" w:styleId="af9">
    <w:name w:val="заг"/>
    <w:basedOn w:val="a"/>
    <w:autoRedefine/>
    <w:qFormat/>
    <w:rsid w:val="009D45A6"/>
    <w:pPr>
      <w:widowControl w:val="0"/>
      <w:suppressAutoHyphens/>
      <w:spacing w:line="360" w:lineRule="auto"/>
      <w:jc w:val="center"/>
    </w:pPr>
    <w:rPr>
      <w:szCs w:val="24"/>
    </w:rPr>
  </w:style>
  <w:style w:type="paragraph" w:customStyle="1" w:styleId="FR1">
    <w:name w:val="FR1"/>
    <w:autoRedefine/>
    <w:uiPriority w:val="99"/>
    <w:qFormat/>
    <w:rsid w:val="009D45A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9D45A6"/>
    <w:rPr>
      <w:rFonts w:ascii="Arial" w:hAnsi="Arial" w:cs="Arial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autoRedefine/>
    <w:uiPriority w:val="99"/>
    <w:qFormat/>
    <w:rsid w:val="009D45A6"/>
    <w:pPr>
      <w:shd w:val="clear" w:color="auto" w:fill="FFFFFF"/>
      <w:spacing w:before="180" w:line="250" w:lineRule="exact"/>
      <w:outlineLvl w:val="0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14">
    <w:name w:val="Обычный (веб)1"/>
    <w:basedOn w:val="a"/>
    <w:autoRedefine/>
    <w:uiPriority w:val="99"/>
    <w:qFormat/>
    <w:rsid w:val="009D45A6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fa">
    <w:name w:val="Основной текст_"/>
    <w:basedOn w:val="a0"/>
    <w:link w:val="15"/>
    <w:uiPriority w:val="99"/>
    <w:locked/>
    <w:rsid w:val="009D45A6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a"/>
    <w:autoRedefine/>
    <w:uiPriority w:val="99"/>
    <w:qFormat/>
    <w:rsid w:val="009D45A6"/>
    <w:pPr>
      <w:shd w:val="clear" w:color="auto" w:fill="FFFFFF"/>
      <w:spacing w:before="720" w:line="48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autoRedefine/>
    <w:qFormat/>
    <w:rsid w:val="009D4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autoRedefine/>
    <w:qFormat/>
    <w:rsid w:val="009D45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6">
    <w:name w:val="Основной текст (2)_"/>
    <w:basedOn w:val="a0"/>
    <w:link w:val="27"/>
    <w:uiPriority w:val="99"/>
    <w:locked/>
    <w:rsid w:val="009D45A6"/>
    <w:rPr>
      <w:rFonts w:ascii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autoRedefine/>
    <w:uiPriority w:val="99"/>
    <w:qFormat/>
    <w:rsid w:val="009D45A6"/>
    <w:pPr>
      <w:shd w:val="clear" w:color="auto" w:fill="FFFFFF"/>
      <w:spacing w:before="30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9D45A6"/>
    <w:rPr>
      <w:rFonts w:ascii="Times New Roman" w:hAnsi="Times New Roman" w:cs="Times New Roman"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autoRedefine/>
    <w:uiPriority w:val="99"/>
    <w:qFormat/>
    <w:rsid w:val="009D45A6"/>
    <w:pPr>
      <w:shd w:val="clear" w:color="auto" w:fill="FFFFFF"/>
      <w:spacing w:line="263" w:lineRule="exact"/>
      <w:jc w:val="center"/>
    </w:pPr>
    <w:rPr>
      <w:rFonts w:eastAsiaTheme="minorHAnsi"/>
      <w:spacing w:val="-10"/>
      <w:sz w:val="22"/>
      <w:szCs w:val="22"/>
      <w:lang w:eastAsia="en-US"/>
    </w:rPr>
  </w:style>
  <w:style w:type="paragraph" w:customStyle="1" w:styleId="Style14">
    <w:name w:val="Style14"/>
    <w:basedOn w:val="a"/>
    <w:autoRedefine/>
    <w:uiPriority w:val="99"/>
    <w:qFormat/>
    <w:rsid w:val="009D45A6"/>
    <w:pPr>
      <w:widowControl w:val="0"/>
      <w:autoSpaceDE w:val="0"/>
      <w:autoSpaceDN w:val="0"/>
      <w:adjustRightInd w:val="0"/>
      <w:spacing w:line="466" w:lineRule="exact"/>
      <w:ind w:firstLine="422"/>
      <w:jc w:val="both"/>
    </w:pPr>
    <w:rPr>
      <w:sz w:val="24"/>
      <w:szCs w:val="24"/>
    </w:rPr>
  </w:style>
  <w:style w:type="paragraph" w:customStyle="1" w:styleId="16">
    <w:name w:val="Без интервала1"/>
    <w:autoRedefine/>
    <w:uiPriority w:val="99"/>
    <w:qFormat/>
    <w:rsid w:val="009D45A6"/>
    <w:pPr>
      <w:spacing w:after="0" w:line="240" w:lineRule="auto"/>
    </w:pPr>
    <w:rPr>
      <w:rFonts w:ascii="Lucida Grande" w:eastAsia="Calibri" w:hAnsi="Lucida Grande" w:cs="Times New Roman"/>
      <w:color w:val="000000"/>
      <w:szCs w:val="20"/>
      <w:lang w:eastAsia="ru-RU"/>
    </w:rPr>
  </w:style>
  <w:style w:type="character" w:customStyle="1" w:styleId="240">
    <w:name w:val="Заголовок №2 (4)_"/>
    <w:basedOn w:val="a0"/>
    <w:link w:val="241"/>
    <w:locked/>
    <w:rsid w:val="009D45A6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paragraph" w:customStyle="1" w:styleId="241">
    <w:name w:val="Заголовок №2 (4)"/>
    <w:basedOn w:val="a"/>
    <w:link w:val="240"/>
    <w:autoRedefine/>
    <w:qFormat/>
    <w:rsid w:val="009D45A6"/>
    <w:pPr>
      <w:shd w:val="clear" w:color="auto" w:fill="FFFFFF"/>
      <w:spacing w:line="336" w:lineRule="exact"/>
      <w:outlineLvl w:val="1"/>
    </w:pPr>
    <w:rPr>
      <w:rFonts w:ascii="Microsoft Sans Serif" w:eastAsiaTheme="minorHAnsi" w:hAnsi="Microsoft Sans Serif" w:cs="Microsoft Sans Serif"/>
      <w:b/>
      <w:bCs/>
      <w:sz w:val="26"/>
      <w:szCs w:val="26"/>
      <w:lang w:eastAsia="en-US"/>
    </w:rPr>
  </w:style>
  <w:style w:type="paragraph" w:customStyle="1" w:styleId="17">
    <w:name w:val="Знак1"/>
    <w:basedOn w:val="a"/>
    <w:autoRedefine/>
    <w:uiPriority w:val="99"/>
    <w:qFormat/>
    <w:rsid w:val="009D45A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autoRedefine/>
    <w:qFormat/>
    <w:rsid w:val="009D45A6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28">
    <w:name w:val="Стиль2 Знак"/>
    <w:basedOn w:val="a0"/>
    <w:link w:val="29"/>
    <w:locked/>
    <w:rsid w:val="009D45A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9">
    <w:name w:val="Стиль2"/>
    <w:basedOn w:val="a"/>
    <w:link w:val="28"/>
    <w:autoRedefine/>
    <w:qFormat/>
    <w:rsid w:val="009D45A6"/>
    <w:pPr>
      <w:shd w:val="clear" w:color="auto" w:fill="FFFFFF"/>
      <w:ind w:firstLine="567"/>
      <w:jc w:val="both"/>
    </w:pPr>
    <w:rPr>
      <w:color w:val="000000"/>
    </w:rPr>
  </w:style>
  <w:style w:type="paragraph" w:customStyle="1" w:styleId="msonormalbullet1gif">
    <w:name w:val="msonormalbullet1.gif"/>
    <w:basedOn w:val="a"/>
    <w:autoRedefine/>
    <w:qFormat/>
    <w:rsid w:val="009D45A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autoRedefine/>
    <w:qFormat/>
    <w:rsid w:val="009D45A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autoRedefine/>
    <w:uiPriority w:val="99"/>
    <w:qFormat/>
    <w:rsid w:val="009D45A6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MS Mincho" w:hAnsi="Consultant" w:cs="Consultant"/>
      <w:sz w:val="20"/>
      <w:szCs w:val="20"/>
      <w:lang w:eastAsia="ja-JP"/>
    </w:rPr>
  </w:style>
  <w:style w:type="paragraph" w:customStyle="1" w:styleId="18">
    <w:name w:val="Обычный1"/>
    <w:autoRedefine/>
    <w:qFormat/>
    <w:rsid w:val="009D45A6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afb">
    <w:name w:val="А"/>
    <w:basedOn w:val="a"/>
    <w:autoRedefine/>
    <w:uiPriority w:val="99"/>
    <w:qFormat/>
    <w:rsid w:val="009D45A6"/>
    <w:pPr>
      <w:widowControl w:val="0"/>
      <w:overflowPunct w:val="0"/>
      <w:adjustRightInd w:val="0"/>
      <w:spacing w:line="360" w:lineRule="auto"/>
      <w:ind w:firstLine="720"/>
      <w:contextualSpacing/>
      <w:jc w:val="both"/>
    </w:pPr>
    <w:rPr>
      <w:kern w:val="28"/>
      <w:szCs w:val="20"/>
    </w:rPr>
  </w:style>
  <w:style w:type="character" w:customStyle="1" w:styleId="4">
    <w:name w:val="Основной текст (4)_"/>
    <w:basedOn w:val="a0"/>
    <w:link w:val="40"/>
    <w:locked/>
    <w:rsid w:val="009D45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autoRedefine/>
    <w:qFormat/>
    <w:rsid w:val="009D45A6"/>
    <w:pPr>
      <w:shd w:val="clear" w:color="auto" w:fill="FFFFFF"/>
      <w:spacing w:line="278" w:lineRule="exact"/>
      <w:jc w:val="both"/>
    </w:pPr>
    <w:rPr>
      <w:sz w:val="23"/>
      <w:szCs w:val="23"/>
      <w:lang w:eastAsia="en-US"/>
    </w:rPr>
  </w:style>
  <w:style w:type="paragraph" w:customStyle="1" w:styleId="2a">
    <w:name w:val="Без интервала2"/>
    <w:basedOn w:val="a"/>
    <w:autoRedefine/>
    <w:uiPriority w:val="99"/>
    <w:qFormat/>
    <w:rsid w:val="009D45A6"/>
    <w:rPr>
      <w:rFonts w:ascii="Calibri" w:hAnsi="Calibri"/>
      <w:sz w:val="22"/>
      <w:szCs w:val="22"/>
      <w:lang w:eastAsia="en-US"/>
    </w:rPr>
  </w:style>
  <w:style w:type="paragraph" w:customStyle="1" w:styleId="19">
    <w:name w:val="Абзац списка1"/>
    <w:basedOn w:val="a"/>
    <w:autoRedefine/>
    <w:uiPriority w:val="99"/>
    <w:qFormat/>
    <w:rsid w:val="009D45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page number"/>
    <w:basedOn w:val="a0"/>
    <w:unhideWhenUsed/>
    <w:rsid w:val="009D45A6"/>
    <w:rPr>
      <w:rFonts w:ascii="Times New Roman" w:hAnsi="Times New Roman" w:cs="Times New Roman" w:hint="default"/>
    </w:rPr>
  </w:style>
  <w:style w:type="paragraph" w:styleId="a8">
    <w:name w:val="header"/>
    <w:basedOn w:val="a"/>
    <w:link w:val="a7"/>
    <w:uiPriority w:val="99"/>
    <w:unhideWhenUsed/>
    <w:rsid w:val="009D45A6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8"/>
    <w:uiPriority w:val="99"/>
    <w:semiHidden/>
    <w:rsid w:val="009D4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9"/>
    <w:unhideWhenUsed/>
    <w:rsid w:val="009D45A6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a"/>
    <w:uiPriority w:val="99"/>
    <w:semiHidden/>
    <w:rsid w:val="009D4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d"/>
    <w:semiHidden/>
    <w:unhideWhenUsed/>
    <w:rsid w:val="009D45A6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1c">
    <w:name w:val="Основной текст Знак1"/>
    <w:basedOn w:val="a0"/>
    <w:link w:val="ae"/>
    <w:uiPriority w:val="99"/>
    <w:semiHidden/>
    <w:rsid w:val="009D4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"/>
    <w:unhideWhenUsed/>
    <w:rsid w:val="009D45A6"/>
    <w:pPr>
      <w:spacing w:after="120"/>
      <w:ind w:left="283"/>
    </w:pPr>
  </w:style>
  <w:style w:type="character" w:customStyle="1" w:styleId="1d">
    <w:name w:val="Основной текст с отступом Знак1"/>
    <w:basedOn w:val="a0"/>
    <w:link w:val="af0"/>
    <w:uiPriority w:val="99"/>
    <w:semiHidden/>
    <w:rsid w:val="009D4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nhideWhenUsed/>
    <w:rsid w:val="009D45A6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9D4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unhideWhenUsed/>
    <w:rsid w:val="009D45A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9D4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Plain Text"/>
    <w:basedOn w:val="a"/>
    <w:link w:val="af1"/>
    <w:unhideWhenUsed/>
    <w:rsid w:val="009D45A6"/>
    <w:rPr>
      <w:rFonts w:ascii="Courier New" w:hAnsi="Courier New" w:cs="Courier New"/>
      <w:sz w:val="20"/>
      <w:szCs w:val="20"/>
    </w:rPr>
  </w:style>
  <w:style w:type="character" w:customStyle="1" w:styleId="1e">
    <w:name w:val="Текст Знак1"/>
    <w:basedOn w:val="a0"/>
    <w:link w:val="af2"/>
    <w:uiPriority w:val="99"/>
    <w:semiHidden/>
    <w:rsid w:val="009D45A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3">
    <w:name w:val="Balloon Text"/>
    <w:basedOn w:val="a"/>
    <w:link w:val="25"/>
    <w:uiPriority w:val="99"/>
    <w:semiHidden/>
    <w:unhideWhenUsed/>
    <w:rsid w:val="009D45A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3"/>
    <w:uiPriority w:val="99"/>
    <w:semiHidden/>
    <w:rsid w:val="009D45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8">
    <w:name w:val="Font Style68"/>
    <w:basedOn w:val="a0"/>
    <w:rsid w:val="009D45A6"/>
    <w:rPr>
      <w:rFonts w:ascii="Verdana" w:hAnsi="Verdana" w:cs="Verdana" w:hint="default"/>
      <w:sz w:val="22"/>
      <w:szCs w:val="22"/>
    </w:rPr>
  </w:style>
  <w:style w:type="character" w:customStyle="1" w:styleId="1f">
    <w:name w:val="Текст выноски Знак1"/>
    <w:basedOn w:val="a0"/>
    <w:uiPriority w:val="99"/>
    <w:semiHidden/>
    <w:rsid w:val="009D45A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-">
    <w:name w:val="опред-е"/>
    <w:basedOn w:val="a0"/>
    <w:uiPriority w:val="99"/>
    <w:rsid w:val="009D45A6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uiPriority w:val="99"/>
    <w:rsid w:val="009D45A6"/>
    <w:rPr>
      <w:rFonts w:ascii="Times New Roman" w:hAnsi="Times New Roman" w:cs="Times New Roman" w:hint="default"/>
    </w:rPr>
  </w:style>
  <w:style w:type="character" w:customStyle="1" w:styleId="hps">
    <w:name w:val="hps"/>
    <w:basedOn w:val="a0"/>
    <w:uiPriority w:val="99"/>
    <w:rsid w:val="009D45A6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0"/>
    <w:rsid w:val="009D45A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1pt">
    <w:name w:val="Основной текст (3) + Интервал 1 pt"/>
    <w:basedOn w:val="31"/>
    <w:uiPriority w:val="99"/>
    <w:rsid w:val="009D45A6"/>
    <w:rPr>
      <w:spacing w:val="20"/>
    </w:rPr>
  </w:style>
  <w:style w:type="character" w:customStyle="1" w:styleId="FontStyle32">
    <w:name w:val="Font Style32"/>
    <w:basedOn w:val="a0"/>
    <w:uiPriority w:val="99"/>
    <w:rsid w:val="009D45A6"/>
    <w:rPr>
      <w:rFonts w:ascii="Times New Roman" w:hAnsi="Times New Roman" w:cs="Times New Roman" w:hint="default"/>
      <w:sz w:val="26"/>
      <w:szCs w:val="26"/>
    </w:rPr>
  </w:style>
  <w:style w:type="character" w:customStyle="1" w:styleId="1Arial">
    <w:name w:val="Заголовок №1 + Arial"/>
    <w:rsid w:val="009D45A6"/>
    <w:rPr>
      <w:rFonts w:ascii="Arial" w:hAnsi="Arial" w:cs="Arial" w:hint="default"/>
      <w:b/>
      <w:bCs w:val="0"/>
      <w:spacing w:val="0"/>
      <w:sz w:val="26"/>
    </w:rPr>
  </w:style>
  <w:style w:type="character" w:customStyle="1" w:styleId="FontStyle12">
    <w:name w:val="Font Style12"/>
    <w:basedOn w:val="a0"/>
    <w:rsid w:val="009D45A6"/>
    <w:rPr>
      <w:rFonts w:ascii="Arial Narrow" w:hAnsi="Arial Narrow" w:cs="Arial Narrow" w:hint="default"/>
      <w:i/>
      <w:iCs/>
      <w:sz w:val="16"/>
      <w:szCs w:val="16"/>
    </w:rPr>
  </w:style>
  <w:style w:type="character" w:customStyle="1" w:styleId="FontStyle17">
    <w:name w:val="Font Style17"/>
    <w:basedOn w:val="a0"/>
    <w:rsid w:val="009D45A6"/>
    <w:rPr>
      <w:rFonts w:ascii="Arial Narrow" w:hAnsi="Arial Narrow" w:cs="Arial Narrow" w:hint="default"/>
      <w:i/>
      <w:iCs/>
      <w:sz w:val="16"/>
      <w:szCs w:val="16"/>
    </w:rPr>
  </w:style>
  <w:style w:type="character" w:customStyle="1" w:styleId="FontStyle16">
    <w:name w:val="Font Style16"/>
    <w:basedOn w:val="a0"/>
    <w:rsid w:val="009D45A6"/>
    <w:rPr>
      <w:rFonts w:ascii="Times New Roman" w:hAnsi="Times New Roman" w:cs="Times New Roman" w:hint="default"/>
      <w:sz w:val="22"/>
      <w:szCs w:val="22"/>
    </w:rPr>
  </w:style>
  <w:style w:type="character" w:customStyle="1" w:styleId="FontStyle81">
    <w:name w:val="Font Style81"/>
    <w:basedOn w:val="a0"/>
    <w:rsid w:val="009D45A6"/>
    <w:rPr>
      <w:rFonts w:ascii="Times New Roman" w:hAnsi="Times New Roman" w:cs="Times New Roman" w:hint="default"/>
      <w:sz w:val="20"/>
      <w:szCs w:val="20"/>
    </w:rPr>
  </w:style>
  <w:style w:type="paragraph" w:styleId="afe">
    <w:name w:val="No Spacing"/>
    <w:link w:val="aff"/>
    <w:qFormat/>
    <w:rsid w:val="009D45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Без интервала Знак"/>
    <w:basedOn w:val="a0"/>
    <w:link w:val="afe"/>
    <w:locked/>
    <w:rsid w:val="009D4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next w:val="a"/>
    <w:link w:val="ab"/>
    <w:qFormat/>
    <w:rsid w:val="009D45A6"/>
    <w:pPr>
      <w:pBdr>
        <w:bottom w:val="single" w:sz="8" w:space="4" w:color="4F81BD" w:themeColor="accent1"/>
      </w:pBdr>
      <w:spacing w:after="300"/>
      <w:contextualSpacing/>
    </w:pPr>
    <w:rPr>
      <w:b/>
      <w:szCs w:val="20"/>
    </w:rPr>
  </w:style>
  <w:style w:type="character" w:customStyle="1" w:styleId="1f0">
    <w:name w:val="Название Знак1"/>
    <w:basedOn w:val="a0"/>
    <w:link w:val="ac"/>
    <w:rsid w:val="009D4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b">
    <w:name w:val="Основной текст2"/>
    <w:basedOn w:val="a0"/>
    <w:rsid w:val="009D45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table" w:styleId="aff0">
    <w:name w:val="Table Grid"/>
    <w:basedOn w:val="a1"/>
    <w:uiPriority w:val="59"/>
    <w:rsid w:val="009D45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basedOn w:val="a0"/>
    <w:uiPriority w:val="20"/>
    <w:qFormat/>
    <w:rsid w:val="009D45A6"/>
    <w:rPr>
      <w:i/>
      <w:iCs/>
    </w:rPr>
  </w:style>
  <w:style w:type="paragraph" w:styleId="aff2">
    <w:name w:val="List Paragraph"/>
    <w:basedOn w:val="a"/>
    <w:qFormat/>
    <w:rsid w:val="009D45A6"/>
    <w:pPr>
      <w:ind w:left="720"/>
      <w:contextualSpacing/>
    </w:pPr>
  </w:style>
  <w:style w:type="paragraph" w:styleId="1f1">
    <w:name w:val="toc 1"/>
    <w:basedOn w:val="a"/>
    <w:next w:val="a"/>
    <w:autoRedefine/>
    <w:semiHidden/>
    <w:rsid w:val="009D45A6"/>
    <w:pPr>
      <w:tabs>
        <w:tab w:val="right" w:leader="dot" w:pos="9628"/>
      </w:tabs>
    </w:pPr>
    <w:rPr>
      <w:rFonts w:ascii="Arial Narrow" w:hAnsi="Arial Narrow"/>
      <w:i/>
      <w:noProof/>
      <w:sz w:val="26"/>
      <w:szCs w:val="26"/>
    </w:rPr>
  </w:style>
  <w:style w:type="paragraph" w:styleId="aff3">
    <w:name w:val="endnote text"/>
    <w:basedOn w:val="a"/>
    <w:link w:val="aff4"/>
    <w:rsid w:val="009D45A6"/>
    <w:rPr>
      <w:rFonts w:eastAsia="Calibri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9D45A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9D45A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1">
    <w:name w:val="No Spacing1"/>
    <w:rsid w:val="009D45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customStyle="1" w:styleId="Style3">
    <w:name w:val="Style3"/>
    <w:basedOn w:val="a"/>
    <w:rsid w:val="009D45A6"/>
    <w:pPr>
      <w:widowControl w:val="0"/>
      <w:autoSpaceDE w:val="0"/>
      <w:autoSpaceDN w:val="0"/>
      <w:adjustRightInd w:val="0"/>
      <w:spacing w:line="322" w:lineRule="exact"/>
    </w:pPr>
    <w:rPr>
      <w:rFonts w:eastAsia="Calibri"/>
      <w:sz w:val="24"/>
      <w:szCs w:val="24"/>
    </w:rPr>
  </w:style>
  <w:style w:type="paragraph" w:customStyle="1" w:styleId="41">
    <w:name w:val="Основной текст (4)1"/>
    <w:basedOn w:val="a"/>
    <w:rsid w:val="009D45A6"/>
    <w:pPr>
      <w:shd w:val="clear" w:color="auto" w:fill="FFFFFF"/>
      <w:spacing w:before="60" w:line="302" w:lineRule="exact"/>
      <w:jc w:val="center"/>
    </w:pPr>
    <w:rPr>
      <w:sz w:val="26"/>
      <w:szCs w:val="26"/>
    </w:rPr>
  </w:style>
  <w:style w:type="paragraph" w:customStyle="1" w:styleId="western">
    <w:name w:val="western"/>
    <w:basedOn w:val="a"/>
    <w:rsid w:val="009D45A6"/>
    <w:pPr>
      <w:spacing w:before="100" w:beforeAutospacing="1" w:line="360" w:lineRule="auto"/>
      <w:jc w:val="both"/>
    </w:pPr>
    <w:rPr>
      <w:color w:val="000000"/>
    </w:rPr>
  </w:style>
  <w:style w:type="character" w:styleId="aff5">
    <w:name w:val="Strong"/>
    <w:basedOn w:val="a0"/>
    <w:qFormat/>
    <w:rsid w:val="009D45A6"/>
    <w:rPr>
      <w:b/>
      <w:bCs/>
    </w:rPr>
  </w:style>
  <w:style w:type="paragraph" w:customStyle="1" w:styleId="33">
    <w:name w:val="Без интервала3"/>
    <w:rsid w:val="009D45A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6">
    <w:name w:val="Основной полуторный"/>
    <w:basedOn w:val="a"/>
    <w:rsid w:val="009D45A6"/>
    <w:pPr>
      <w:spacing w:line="360" w:lineRule="auto"/>
      <w:ind w:firstLine="720"/>
      <w:jc w:val="both"/>
    </w:pPr>
  </w:style>
  <w:style w:type="paragraph" w:customStyle="1" w:styleId="2c">
    <w:name w:val="Обычный2"/>
    <w:rsid w:val="009D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9D45A6"/>
    <w:pPr>
      <w:widowControl w:val="0"/>
      <w:autoSpaceDE w:val="0"/>
      <w:autoSpaceDN w:val="0"/>
      <w:adjustRightInd w:val="0"/>
      <w:spacing w:line="563" w:lineRule="exact"/>
    </w:pPr>
    <w:rPr>
      <w:rFonts w:eastAsia="Calibri"/>
      <w:sz w:val="24"/>
      <w:szCs w:val="24"/>
    </w:rPr>
  </w:style>
  <w:style w:type="character" w:customStyle="1" w:styleId="FontStyle26">
    <w:name w:val="Font Style26"/>
    <w:basedOn w:val="a0"/>
    <w:rsid w:val="009D45A6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9D45A6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25sz16">
    <w:name w:val="f25 sz16"/>
    <w:basedOn w:val="a0"/>
    <w:rsid w:val="009D45A6"/>
  </w:style>
  <w:style w:type="paragraph" w:customStyle="1" w:styleId="aff7">
    <w:name w:val="Тема"/>
    <w:basedOn w:val="a"/>
    <w:rsid w:val="009D45A6"/>
    <w:pPr>
      <w:jc w:val="center"/>
    </w:pPr>
  </w:style>
  <w:style w:type="paragraph" w:styleId="HTML">
    <w:name w:val="HTML Preformatted"/>
    <w:basedOn w:val="a"/>
    <w:link w:val="HTML0"/>
    <w:rsid w:val="009D4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45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u.by/index.php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7882</Words>
  <Characters>44928</Characters>
  <Application>Microsoft Office Word</Application>
  <DocSecurity>0</DocSecurity>
  <Lines>374</Lines>
  <Paragraphs>105</Paragraphs>
  <ScaleCrop>false</ScaleCrop>
  <Company>Microsoft</Company>
  <LinksUpToDate>false</LinksUpToDate>
  <CharactersWithSpaces>52705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nauka1</dc:creator>
  <cp:keywords/>
  <dc:description/>
  <cp:lastModifiedBy>nauka1</cp:lastModifiedBy>
  <cp:revision>1</cp:revision>
  <dcterms:created xsi:type="dcterms:W3CDTF">2014-05-14T11:40:00Z</dcterms:created>
  <dcterms:modified xsi:type="dcterms:W3CDTF">2014-05-14T11:40:00Z</dcterms:modified>
</cp:coreProperties>
</file>